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</w:r>
      <w:r w:rsidR="00B908A4" w:rsidRPr="00B908A4">
        <w:rPr>
          <w:bCs/>
          <w:sz w:val="24"/>
        </w:rPr>
        <w:t>Committee/Region</w:t>
      </w:r>
      <w:r w:rsidR="00B908A4">
        <w:rPr>
          <w:bCs/>
          <w:sz w:val="24"/>
        </w:rPr>
        <w:t>/Chapter</w:t>
      </w:r>
      <w:r w:rsidRPr="00B908A4">
        <w:rPr>
          <w:bCs/>
          <w:sz w:val="24"/>
        </w:rPr>
        <w:t>:</w:t>
      </w:r>
      <w:r w:rsidRPr="00B908A4">
        <w:rPr>
          <w:bCs/>
          <w:sz w:val="24"/>
        </w:rPr>
        <w:tab/>
      </w:r>
      <w:r w:rsidR="001C42BB">
        <w:rPr>
          <w:b/>
          <w:bCs/>
          <w:sz w:val="24"/>
        </w:rPr>
        <w:t>Committee Name</w:t>
      </w:r>
    </w:p>
    <w:p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  <w:t>Person Reporting:</w:t>
      </w:r>
      <w:r w:rsidRPr="00B908A4">
        <w:rPr>
          <w:bCs/>
          <w:sz w:val="24"/>
        </w:rPr>
        <w:tab/>
      </w:r>
      <w:r w:rsidR="001C42BB">
        <w:rPr>
          <w:b/>
          <w:bCs/>
          <w:sz w:val="24"/>
        </w:rPr>
        <w:t>Committee Chair Name</w:t>
      </w:r>
    </w:p>
    <w:p w:rsidR="002F3233" w:rsidRPr="005127CD" w:rsidRDefault="002F3233" w:rsidP="00B908A4">
      <w:pPr>
        <w:tabs>
          <w:tab w:val="right" w:pos="2880"/>
          <w:tab w:val="left" w:pos="3060"/>
        </w:tabs>
        <w:rPr>
          <w:sz w:val="24"/>
        </w:rPr>
      </w:pPr>
      <w:r w:rsidRPr="00B908A4">
        <w:rPr>
          <w:bCs/>
          <w:sz w:val="24"/>
        </w:rPr>
        <w:tab/>
        <w:t>Date Submitted:</w:t>
      </w:r>
      <w:r w:rsidRPr="005127CD">
        <w:rPr>
          <w:b/>
          <w:sz w:val="24"/>
        </w:rPr>
        <w:tab/>
      </w:r>
      <w:proofErr w:type="spellStart"/>
      <w:r w:rsidR="001C42BB">
        <w:rPr>
          <w:b/>
          <w:sz w:val="24"/>
        </w:rPr>
        <w:t>xxxxxx</w:t>
      </w:r>
      <w:proofErr w:type="spellEnd"/>
      <w:r w:rsidR="001C42BB">
        <w:rPr>
          <w:b/>
          <w:sz w:val="24"/>
        </w:rPr>
        <w:t xml:space="preserve"> xx</w:t>
      </w:r>
      <w:r w:rsidR="003F14BA">
        <w:rPr>
          <w:b/>
          <w:sz w:val="24"/>
        </w:rPr>
        <w:t>, 201</w:t>
      </w:r>
      <w:r w:rsidR="00417B72">
        <w:rPr>
          <w:b/>
          <w:sz w:val="24"/>
        </w:rPr>
        <w:t>7</w:t>
      </w:r>
    </w:p>
    <w:p w:rsidR="002F3233" w:rsidRPr="00B26ADA" w:rsidRDefault="002F3233" w:rsidP="002F3233">
      <w:pPr>
        <w:rPr>
          <w:szCs w:val="22"/>
          <w:highlight w:val="yellow"/>
        </w:rPr>
      </w:pPr>
    </w:p>
    <w:p w:rsidR="002F3233" w:rsidRPr="00B26ADA" w:rsidRDefault="002F3233" w:rsidP="002F3233">
      <w:pPr>
        <w:tabs>
          <w:tab w:val="left" w:pos="3510"/>
          <w:tab w:val="left" w:pos="6660"/>
        </w:tabs>
        <w:rPr>
          <w:szCs w:val="22"/>
        </w:rPr>
      </w:pPr>
      <w:r w:rsidRPr="00B26ADA">
        <w:rPr>
          <w:szCs w:val="22"/>
        </w:rPr>
        <w:t xml:space="preserve">  </w:t>
      </w:r>
      <w:bookmarkStart w:id="0" w:name="Check3"/>
      <w:r w:rsidR="001C42BB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42BB">
        <w:rPr>
          <w:szCs w:val="22"/>
        </w:rPr>
        <w:instrText xml:space="preserve"> FORMCHECKBOX </w:instrText>
      </w:r>
      <w:r w:rsidR="00A66970">
        <w:rPr>
          <w:szCs w:val="22"/>
        </w:rPr>
      </w:r>
      <w:r w:rsidR="00A66970">
        <w:rPr>
          <w:szCs w:val="22"/>
        </w:rPr>
        <w:fldChar w:fldCharType="separate"/>
      </w:r>
      <w:r w:rsidR="001C42BB">
        <w:rPr>
          <w:szCs w:val="22"/>
        </w:rPr>
        <w:fldChar w:fldCharType="end"/>
      </w:r>
      <w:bookmarkEnd w:id="0"/>
      <w:r w:rsidR="008329BB">
        <w:rPr>
          <w:szCs w:val="22"/>
        </w:rPr>
        <w:t xml:space="preserve"> </w:t>
      </w:r>
      <w:r w:rsidRPr="00B26ADA">
        <w:rPr>
          <w:szCs w:val="22"/>
        </w:rPr>
        <w:t>ATTENDING IN PERSON</w:t>
      </w:r>
      <w:r w:rsidRPr="00B26ADA">
        <w:rPr>
          <w:szCs w:val="22"/>
        </w:rPr>
        <w:tab/>
      </w:r>
      <w:r w:rsidR="006B7106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7106" w:rsidRPr="00B26ADA">
        <w:rPr>
          <w:szCs w:val="22"/>
        </w:rPr>
        <w:instrText xml:space="preserve"> FORMCHECKBOX </w:instrText>
      </w:r>
      <w:r w:rsidR="00A66970">
        <w:rPr>
          <w:szCs w:val="22"/>
        </w:rPr>
      </w:r>
      <w:r w:rsidR="00A66970">
        <w:rPr>
          <w:szCs w:val="22"/>
        </w:rPr>
        <w:fldChar w:fldCharType="separate"/>
      </w:r>
      <w:r w:rsidR="006B7106" w:rsidRPr="00B26ADA">
        <w:rPr>
          <w:szCs w:val="22"/>
        </w:rPr>
        <w:fldChar w:fldCharType="end"/>
      </w:r>
      <w:r>
        <w:rPr>
          <w:szCs w:val="22"/>
        </w:rPr>
        <w:t xml:space="preserve"> </w:t>
      </w:r>
      <w:r w:rsidRPr="00B26ADA">
        <w:rPr>
          <w:szCs w:val="22"/>
        </w:rPr>
        <w:t xml:space="preserve">ATTENDING BY PHONE </w:t>
      </w:r>
      <w:r w:rsidRPr="00B26ADA">
        <w:rPr>
          <w:szCs w:val="22"/>
        </w:rPr>
        <w:tab/>
        <w:t xml:space="preserve"> </w:t>
      </w:r>
      <w:r w:rsidR="00673C40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3C40" w:rsidRPr="00B26ADA">
        <w:rPr>
          <w:szCs w:val="22"/>
        </w:rPr>
        <w:instrText xml:space="preserve"> FORMCHECKBOX </w:instrText>
      </w:r>
      <w:r w:rsidR="00A66970">
        <w:rPr>
          <w:szCs w:val="22"/>
        </w:rPr>
      </w:r>
      <w:r w:rsidR="00A66970">
        <w:rPr>
          <w:szCs w:val="22"/>
        </w:rPr>
        <w:fldChar w:fldCharType="separate"/>
      </w:r>
      <w:r w:rsidR="00673C40" w:rsidRPr="00B26ADA">
        <w:rPr>
          <w:szCs w:val="22"/>
        </w:rPr>
        <w:fldChar w:fldCharType="end"/>
      </w:r>
      <w:r w:rsidR="00673C40">
        <w:rPr>
          <w:szCs w:val="22"/>
        </w:rPr>
        <w:t xml:space="preserve"> </w:t>
      </w:r>
      <w:r w:rsidRPr="00F0759D">
        <w:rPr>
          <w:b/>
          <w:szCs w:val="22"/>
        </w:rPr>
        <w:t xml:space="preserve"> WILL NOT ATTEND</w:t>
      </w:r>
      <w:r w:rsidRPr="00B26ADA">
        <w:rPr>
          <w:szCs w:val="22"/>
        </w:rPr>
        <w:t xml:space="preserve">  </w:t>
      </w:r>
      <w:r w:rsidRPr="00B26ADA">
        <w:rPr>
          <w:szCs w:val="22"/>
        </w:rPr>
        <w:tab/>
      </w:r>
    </w:p>
    <w:p w:rsidR="002F3233" w:rsidRPr="00AE7CCE" w:rsidRDefault="008E5530" w:rsidP="002F3233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34075" cy="0"/>
                <wp:effectExtent l="19050" t="23495" r="19050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0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jT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INFORMATION ONLY ITEMS</w:t>
      </w:r>
    </w:p>
    <w:p w:rsidR="002F3233" w:rsidRPr="00C66DCB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 w:val="0"/>
          <w:bCs w:val="0"/>
          <w:i/>
          <w:color w:val="auto"/>
          <w:szCs w:val="22"/>
          <w:u w:val="single"/>
        </w:rPr>
      </w:pPr>
      <w:r w:rsidRPr="00C66DCB">
        <w:rPr>
          <w:i/>
          <w:color w:val="auto"/>
          <w:szCs w:val="22"/>
        </w:rPr>
        <w:tab/>
      </w:r>
      <w:r w:rsidRPr="00C66DCB">
        <w:rPr>
          <w:bCs w:val="0"/>
          <w:i/>
          <w:color w:val="auto"/>
          <w:szCs w:val="22"/>
        </w:rPr>
        <w:t>(NOT requesting or requiring Board Discussion, Action, or Approval)</w:t>
      </w:r>
    </w:p>
    <w:p w:rsidR="001533BD" w:rsidRDefault="001533BD" w:rsidP="00030447">
      <w:pPr>
        <w:tabs>
          <w:tab w:val="right" w:pos="1980"/>
          <w:tab w:val="left" w:pos="2160"/>
        </w:tabs>
        <w:rPr>
          <w:bCs/>
        </w:rPr>
      </w:pPr>
      <w:bookmarkStart w:id="1" w:name="_GoBack"/>
      <w:bookmarkEnd w:id="1"/>
    </w:p>
    <w:p w:rsidR="00BD012A" w:rsidRDefault="00BD012A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2F3233" w:rsidRPr="00421CD1" w:rsidRDefault="008E5530" w:rsidP="002F3233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5400" r="1905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01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3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DISCUSSION ITEMS</w:t>
      </w:r>
    </w:p>
    <w:p w:rsidR="002F3233" w:rsidRPr="00C66DCB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  <w:u w:val="single"/>
        </w:rPr>
      </w:pPr>
      <w:r w:rsidRPr="00C66DCB">
        <w:rPr>
          <w:bCs w:val="0"/>
          <w:i/>
          <w:color w:val="auto"/>
          <w:szCs w:val="22"/>
        </w:rPr>
        <w:tab/>
        <w:t xml:space="preserve">(Requesting or requiring </w:t>
      </w:r>
      <w:r>
        <w:rPr>
          <w:bCs w:val="0"/>
          <w:i/>
          <w:color w:val="auto"/>
          <w:szCs w:val="22"/>
        </w:rPr>
        <w:t>BOARD D</w:t>
      </w:r>
      <w:r w:rsidRPr="00C66DCB">
        <w:rPr>
          <w:bCs w:val="0"/>
          <w:i/>
          <w:color w:val="auto"/>
          <w:szCs w:val="22"/>
        </w:rPr>
        <w:t xml:space="preserve">iscussion but NOT </w:t>
      </w:r>
      <w:r>
        <w:rPr>
          <w:bCs w:val="0"/>
          <w:i/>
          <w:color w:val="auto"/>
          <w:szCs w:val="22"/>
        </w:rPr>
        <w:t xml:space="preserve">Board </w:t>
      </w:r>
      <w:r w:rsidRPr="00C66DCB">
        <w:rPr>
          <w:bCs w:val="0"/>
          <w:i/>
          <w:color w:val="auto"/>
          <w:szCs w:val="22"/>
        </w:rPr>
        <w:t>Action</w:t>
      </w:r>
      <w:r>
        <w:rPr>
          <w:bCs w:val="0"/>
          <w:i/>
          <w:color w:val="auto"/>
          <w:szCs w:val="22"/>
        </w:rPr>
        <w:t xml:space="preserve"> or </w:t>
      </w:r>
      <w:r w:rsidRPr="00C66DCB">
        <w:rPr>
          <w:bCs w:val="0"/>
          <w:i/>
          <w:color w:val="auto"/>
          <w:szCs w:val="22"/>
        </w:rPr>
        <w:t>Approval)</w:t>
      </w:r>
    </w:p>
    <w:p w:rsidR="002F3233" w:rsidRDefault="002F3233" w:rsidP="00030447">
      <w:pPr>
        <w:tabs>
          <w:tab w:val="right" w:pos="1980"/>
          <w:tab w:val="left" w:pos="2160"/>
        </w:tabs>
        <w:rPr>
          <w:bCs/>
        </w:rPr>
      </w:pPr>
    </w:p>
    <w:p w:rsidR="002F3233" w:rsidRDefault="002F3233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:rsidR="006B7106" w:rsidRPr="00421CD1" w:rsidRDefault="008E5530" w:rsidP="006B7106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4130" r="190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108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C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" strokecolor="blue" strokeweight="3pt"/>
            </w:pict>
          </mc:Fallback>
        </mc:AlternateContent>
      </w:r>
    </w:p>
    <w:p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color w:val="auto"/>
          <w:sz w:val="24"/>
          <w:szCs w:val="22"/>
        </w:rPr>
      </w:pPr>
      <w:r w:rsidRPr="00C66DCB">
        <w:rPr>
          <w:color w:val="auto"/>
          <w:sz w:val="24"/>
          <w:szCs w:val="22"/>
        </w:rPr>
        <w:t>ACTION ITEMS</w:t>
      </w:r>
    </w:p>
    <w:p w:rsidR="002F3233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</w:rPr>
      </w:pPr>
      <w:r w:rsidRPr="00C66DCB">
        <w:rPr>
          <w:bCs w:val="0"/>
          <w:i/>
          <w:color w:val="auto"/>
          <w:szCs w:val="22"/>
        </w:rPr>
        <w:tab/>
        <w:t>(Requesting or requiring Board Action or Approval)</w:t>
      </w:r>
    </w:p>
    <w:p w:rsidR="005659DD" w:rsidRDefault="005659DD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p w:rsidR="001C42BB" w:rsidRDefault="001C42BB" w:rsidP="005659DD"/>
    <w:sectPr w:rsidR="001C42BB" w:rsidSect="00AE7CC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70" w:rsidRDefault="00A66970" w:rsidP="00AF4C89">
      <w:r>
        <w:separator/>
      </w:r>
    </w:p>
  </w:endnote>
  <w:endnote w:type="continuationSeparator" w:id="0">
    <w:p w:rsidR="00A66970" w:rsidRDefault="00A66970" w:rsidP="00A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3"/>
      <w:gridCol w:w="8387"/>
    </w:tblGrid>
    <w:tr w:rsidR="0085434C" w:rsidRPr="00656E1C" w:rsidTr="006331FC">
      <w:tc>
        <w:tcPr>
          <w:tcW w:w="993" w:type="dxa"/>
        </w:tcPr>
        <w:p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DA50CC" w:rsidRPr="00DA50CC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2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:rsidR="0085434C" w:rsidRPr="00F44F6B" w:rsidRDefault="00DA50CC" w:rsidP="0024313C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050917_A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Txx.x_xxxxxxxx Report</w:t>
          </w:r>
        </w:p>
      </w:tc>
    </w:tr>
  </w:tbl>
  <w:p w:rsidR="0085434C" w:rsidRDefault="0085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4"/>
      <w:gridCol w:w="8386"/>
    </w:tblGrid>
    <w:tr w:rsidR="0085434C" w:rsidRPr="00656E1C" w:rsidTr="006331FC">
      <w:tc>
        <w:tcPr>
          <w:tcW w:w="993" w:type="dxa"/>
        </w:tcPr>
        <w:p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DA50CC" w:rsidRPr="00DA50CC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1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:rsidR="0085434C" w:rsidRPr="00F44F6B" w:rsidRDefault="00DA50CC" w:rsidP="00A55B9F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050917</w:t>
          </w:r>
          <w:r w:rsidR="00673C40">
            <w:rPr>
              <w:rFonts w:ascii="Calibri" w:hAnsi="Calibri"/>
              <w:i/>
              <w:sz w:val="16"/>
              <w:szCs w:val="22"/>
              <w:lang w:val="en-US" w:eastAsia="en-US"/>
            </w:rPr>
            <w:t>_ATxx.x</w:t>
          </w:r>
          <w:r w:rsidR="005659DD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r w:rsidR="00F0759D">
            <w:rPr>
              <w:rFonts w:ascii="Calibri" w:hAnsi="Calibri"/>
              <w:i/>
              <w:sz w:val="16"/>
              <w:szCs w:val="22"/>
              <w:lang w:val="en-US" w:eastAsia="en-US"/>
            </w:rPr>
            <w:t>Committee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Report</w:t>
          </w:r>
        </w:p>
      </w:tc>
    </w:tr>
  </w:tbl>
  <w:p w:rsidR="0085434C" w:rsidRPr="00AE7CCE" w:rsidRDefault="0085434C" w:rsidP="00AE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70" w:rsidRDefault="00A66970" w:rsidP="00AF4C89">
      <w:r>
        <w:separator/>
      </w:r>
    </w:p>
  </w:footnote>
  <w:footnote w:type="continuationSeparator" w:id="0">
    <w:p w:rsidR="00A66970" w:rsidRDefault="00A66970" w:rsidP="00A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4C" w:rsidRPr="00AE7CCE" w:rsidRDefault="0085434C" w:rsidP="00AE7CCE">
    <w:pPr>
      <w:jc w:val="center"/>
      <w:rPr>
        <w:rFonts w:ascii="Calibri" w:hAnsi="Calibri"/>
        <w:bCs/>
        <w:sz w:val="20"/>
        <w:szCs w:val="18"/>
      </w:rPr>
    </w:pPr>
    <w:proofErr w:type="spellStart"/>
    <w:r>
      <w:rPr>
        <w:rFonts w:ascii="Arial Rounded MT Bold" w:hAnsi="Arial Rounded MT Bold"/>
        <w:b/>
        <w:bCs/>
        <w:i/>
        <w:sz w:val="20"/>
        <w:szCs w:val="28"/>
      </w:rPr>
      <w:t>xxxxxxxxxxxxxxxxx</w:t>
    </w:r>
    <w:proofErr w:type="spellEnd"/>
    <w:r>
      <w:rPr>
        <w:rFonts w:ascii="Arial Rounded MT Bold" w:hAnsi="Arial Rounded MT Bold"/>
        <w:b/>
        <w:bCs/>
        <w:i/>
        <w:sz w:val="20"/>
        <w:szCs w:val="28"/>
      </w:rP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0" w:type="dxa"/>
      <w:jc w:val="center"/>
      <w:tblLayout w:type="fixed"/>
      <w:tblLook w:val="04A0" w:firstRow="1" w:lastRow="0" w:firstColumn="1" w:lastColumn="0" w:noHBand="0" w:noVBand="1"/>
    </w:tblPr>
    <w:tblGrid>
      <w:gridCol w:w="4517"/>
      <w:gridCol w:w="2340"/>
      <w:gridCol w:w="2643"/>
    </w:tblGrid>
    <w:tr w:rsidR="001E185C" w:rsidRPr="00A10193" w:rsidTr="00EA68D6">
      <w:trPr>
        <w:trHeight w:val="1080"/>
        <w:jc w:val="center"/>
      </w:trPr>
      <w:tc>
        <w:tcPr>
          <w:tcW w:w="4517" w:type="dxa"/>
          <w:vAlign w:val="center"/>
        </w:tcPr>
        <w:p w:rsidR="001E185C" w:rsidRPr="00D274DB" w:rsidRDefault="001E185C" w:rsidP="001E185C">
          <w:pPr>
            <w:widowControl w:val="0"/>
            <w:autoSpaceDE w:val="0"/>
            <w:autoSpaceDN w:val="0"/>
            <w:adjustRightInd w:val="0"/>
            <w:spacing w:line="280" w:lineRule="exact"/>
            <w:ind w:right="129"/>
            <w:jc w:val="center"/>
            <w:rPr>
              <w:rFonts w:ascii="Cambria" w:hAnsi="Cambria"/>
              <w:b/>
              <w:smallCaps/>
              <w:color w:val="002060"/>
              <w:sz w:val="20"/>
              <w:szCs w:val="20"/>
            </w:rPr>
          </w:pPr>
          <w:r w:rsidRPr="00D274DB">
            <w:rPr>
              <w:rFonts w:ascii="Cambria" w:hAnsi="Cambria"/>
              <w:b/>
              <w:smallCaps/>
              <w:color w:val="002060"/>
              <w:sz w:val="20"/>
              <w:szCs w:val="20"/>
            </w:rPr>
            <w:t>International Test and Evaluation Association</w:t>
          </w:r>
        </w:p>
        <w:p w:rsidR="001E185C" w:rsidRPr="00F62AA0" w:rsidRDefault="001E185C" w:rsidP="001E185C">
          <w:pPr>
            <w:jc w:val="center"/>
            <w:rPr>
              <w:sz w:val="20"/>
              <w:szCs w:val="20"/>
            </w:rPr>
          </w:pPr>
          <w:r w:rsidRPr="00F62AA0">
            <w:rPr>
              <w:b/>
              <w:sz w:val="20"/>
              <w:szCs w:val="20"/>
            </w:rPr>
            <w:t>Board of Directors Meeting</w:t>
          </w:r>
        </w:p>
        <w:p w:rsidR="00417B72" w:rsidRDefault="00DA50CC" w:rsidP="00417B7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Tuscany Hotel</w:t>
          </w:r>
          <w:r w:rsidR="00417B72" w:rsidRPr="00DD0F79">
            <w:rPr>
              <w:sz w:val="18"/>
              <w:szCs w:val="18"/>
            </w:rPr>
            <w:t xml:space="preserve"> </w:t>
          </w:r>
          <w:r w:rsidR="00417B72">
            <w:rPr>
              <w:sz w:val="18"/>
              <w:szCs w:val="18"/>
            </w:rPr>
            <w:t xml:space="preserve">~ </w:t>
          </w:r>
          <w:r>
            <w:rPr>
              <w:sz w:val="18"/>
              <w:szCs w:val="18"/>
            </w:rPr>
            <w:t>Las Vegas, NV</w:t>
          </w:r>
        </w:p>
        <w:p w:rsidR="001E185C" w:rsidRPr="005F0F04" w:rsidRDefault="00DA50CC" w:rsidP="00417B72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sz w:val="18"/>
              <w:szCs w:val="18"/>
            </w:rPr>
            <w:t>9 May 2017</w:t>
          </w:r>
          <w:r w:rsidR="00417B72">
            <w:rPr>
              <w:sz w:val="18"/>
              <w:szCs w:val="18"/>
            </w:rPr>
            <w:t xml:space="preserve"> </w:t>
          </w:r>
          <w:r w:rsidR="00417B72" w:rsidRPr="00C141FF">
            <w:rPr>
              <w:sz w:val="18"/>
              <w:szCs w:val="18"/>
            </w:rPr>
            <w:sym w:font="Wingdings" w:char="F073"/>
          </w:r>
          <w:r w:rsidR="00417B72">
            <w:rPr>
              <w:sz w:val="18"/>
              <w:szCs w:val="18"/>
            </w:rPr>
            <w:t xml:space="preserve"> 8:30 pm ET / 7</w:t>
          </w:r>
          <w:r w:rsidR="00417B72" w:rsidRPr="00C141FF">
            <w:rPr>
              <w:sz w:val="18"/>
              <w:szCs w:val="18"/>
            </w:rPr>
            <w:t xml:space="preserve">:30 pm </w:t>
          </w:r>
          <w:r w:rsidR="00417B72">
            <w:rPr>
              <w:sz w:val="18"/>
              <w:szCs w:val="18"/>
            </w:rPr>
            <w:t>C</w:t>
          </w:r>
          <w:r w:rsidR="00417B72" w:rsidRPr="00C141FF">
            <w:rPr>
              <w:sz w:val="18"/>
              <w:szCs w:val="18"/>
            </w:rPr>
            <w:t>T</w:t>
          </w:r>
          <w:r w:rsidR="00417B72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5:30 pm P</w:t>
          </w:r>
          <w:r w:rsidR="00417B72">
            <w:rPr>
              <w:sz w:val="18"/>
              <w:szCs w:val="18"/>
            </w:rPr>
            <w:t>T</w:t>
          </w:r>
        </w:p>
      </w:tc>
      <w:tc>
        <w:tcPr>
          <w:tcW w:w="2340" w:type="dxa"/>
          <w:vAlign w:val="center"/>
        </w:tcPr>
        <w:p w:rsidR="001E185C" w:rsidRPr="00A10193" w:rsidRDefault="001E185C" w:rsidP="001E185C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mallCaps/>
            </w:rPr>
          </w:pPr>
          <w:r>
            <w:rPr>
              <w:noProof/>
            </w:rPr>
            <w:drawing>
              <wp:inline distT="0" distB="0" distL="0" distR="0" wp14:anchorId="02F1A730" wp14:editId="0BA78940">
                <wp:extent cx="793750" cy="621030"/>
                <wp:effectExtent l="0" t="0" r="6350" b="7620"/>
                <wp:docPr id="6" name="Picture 6" descr="Description: 019667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19667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3" w:type="dxa"/>
          <w:vAlign w:val="center"/>
        </w:tcPr>
        <w:p w:rsidR="001E185C" w:rsidRDefault="001E185C" w:rsidP="001E185C">
          <w:pPr>
            <w:widowControl w:val="0"/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</w:rPr>
            <w:t xml:space="preserve">Attachment </w:t>
          </w:r>
          <w:proofErr w:type="spellStart"/>
          <w:r>
            <w:rPr>
              <w:smallCaps/>
            </w:rPr>
            <w:t>xx.x</w:t>
          </w:r>
          <w:proofErr w:type="spellEnd"/>
        </w:p>
        <w:p w:rsidR="001E185C" w:rsidRDefault="001E185C" w:rsidP="001E185C">
          <w:pPr>
            <w:widowControl w:val="0"/>
            <w:tabs>
              <w:tab w:val="left" w:pos="2206"/>
            </w:tabs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  <w:sz w:val="20"/>
            </w:rPr>
            <w:t>Officer</w:t>
          </w:r>
          <w:r w:rsidR="00417B72">
            <w:rPr>
              <w:smallCaps/>
              <w:sz w:val="20"/>
            </w:rPr>
            <w:t xml:space="preserve"> </w:t>
          </w:r>
          <w:r>
            <w:rPr>
              <w:smallCaps/>
              <w:sz w:val="20"/>
            </w:rPr>
            <w:t>/</w:t>
          </w:r>
          <w:r w:rsidR="00417B72">
            <w:rPr>
              <w:smallCaps/>
              <w:sz w:val="20"/>
            </w:rPr>
            <w:t xml:space="preserve"> </w:t>
          </w:r>
          <w:r>
            <w:rPr>
              <w:smallCaps/>
              <w:sz w:val="20"/>
            </w:rPr>
            <w:t>Committee</w:t>
          </w:r>
          <w:r w:rsidR="00417B72">
            <w:rPr>
              <w:smallCaps/>
              <w:sz w:val="20"/>
            </w:rPr>
            <w:t xml:space="preserve"> / Chapter</w:t>
          </w:r>
          <w:r>
            <w:rPr>
              <w:smallCaps/>
              <w:sz w:val="20"/>
            </w:rPr>
            <w:t xml:space="preserve"> Report Template</w:t>
          </w:r>
        </w:p>
      </w:tc>
    </w:tr>
  </w:tbl>
  <w:p w:rsidR="0085434C" w:rsidRPr="003D01AA" w:rsidRDefault="008E5530" w:rsidP="00AE7CC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46990</wp:posOffset>
              </wp:positionV>
              <wp:extent cx="6057900" cy="0"/>
              <wp:effectExtent l="19050" t="27940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06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" strokecolor="#00206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A5D"/>
    <w:multiLevelType w:val="hybridMultilevel"/>
    <w:tmpl w:val="3A1E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D69"/>
    <w:multiLevelType w:val="hybridMultilevel"/>
    <w:tmpl w:val="58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A2F"/>
    <w:multiLevelType w:val="multilevel"/>
    <w:tmpl w:val="9CCCB9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32935FA9"/>
    <w:multiLevelType w:val="hybridMultilevel"/>
    <w:tmpl w:val="201AC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D9672D"/>
    <w:multiLevelType w:val="hybridMultilevel"/>
    <w:tmpl w:val="721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C48"/>
    <w:multiLevelType w:val="hybridMultilevel"/>
    <w:tmpl w:val="B4DE562C"/>
    <w:lvl w:ilvl="0" w:tplc="8C6230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9C5089"/>
    <w:multiLevelType w:val="hybridMultilevel"/>
    <w:tmpl w:val="AFFCD554"/>
    <w:lvl w:ilvl="0" w:tplc="B538A8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1710"/>
    <w:multiLevelType w:val="multilevel"/>
    <w:tmpl w:val="CACEC512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89740AC"/>
    <w:multiLevelType w:val="hybridMultilevel"/>
    <w:tmpl w:val="AFA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1228"/>
    <w:multiLevelType w:val="hybridMultilevel"/>
    <w:tmpl w:val="76E8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E"/>
    <w:rsid w:val="00030447"/>
    <w:rsid w:val="0003791F"/>
    <w:rsid w:val="00086698"/>
    <w:rsid w:val="000B2D6F"/>
    <w:rsid w:val="000C3F46"/>
    <w:rsid w:val="000F7F3B"/>
    <w:rsid w:val="00150641"/>
    <w:rsid w:val="001533BD"/>
    <w:rsid w:val="001550FF"/>
    <w:rsid w:val="001925FF"/>
    <w:rsid w:val="00196122"/>
    <w:rsid w:val="001C42BB"/>
    <w:rsid w:val="001E185C"/>
    <w:rsid w:val="001F1D9A"/>
    <w:rsid w:val="002000A0"/>
    <w:rsid w:val="00203EC4"/>
    <w:rsid w:val="00216D49"/>
    <w:rsid w:val="00217C8D"/>
    <w:rsid w:val="0023081B"/>
    <w:rsid w:val="002316A1"/>
    <w:rsid w:val="002422CC"/>
    <w:rsid w:val="0024313C"/>
    <w:rsid w:val="0029174E"/>
    <w:rsid w:val="002F1796"/>
    <w:rsid w:val="002F3233"/>
    <w:rsid w:val="002F71E6"/>
    <w:rsid w:val="00300EB0"/>
    <w:rsid w:val="0037013F"/>
    <w:rsid w:val="00372757"/>
    <w:rsid w:val="00375387"/>
    <w:rsid w:val="003D01AA"/>
    <w:rsid w:val="003E0BFC"/>
    <w:rsid w:val="003E50EA"/>
    <w:rsid w:val="003F14BA"/>
    <w:rsid w:val="00417B72"/>
    <w:rsid w:val="00421CD1"/>
    <w:rsid w:val="004275C2"/>
    <w:rsid w:val="00493ADF"/>
    <w:rsid w:val="004A31BB"/>
    <w:rsid w:val="004B2297"/>
    <w:rsid w:val="005127CD"/>
    <w:rsid w:val="005427CD"/>
    <w:rsid w:val="005659DD"/>
    <w:rsid w:val="00565F35"/>
    <w:rsid w:val="00583167"/>
    <w:rsid w:val="00622B43"/>
    <w:rsid w:val="006331FC"/>
    <w:rsid w:val="006356BE"/>
    <w:rsid w:val="00647908"/>
    <w:rsid w:val="006524E7"/>
    <w:rsid w:val="006675BA"/>
    <w:rsid w:val="00673C40"/>
    <w:rsid w:val="00675798"/>
    <w:rsid w:val="00683070"/>
    <w:rsid w:val="006B7106"/>
    <w:rsid w:val="006F0648"/>
    <w:rsid w:val="006F77BE"/>
    <w:rsid w:val="007857D3"/>
    <w:rsid w:val="007B3281"/>
    <w:rsid w:val="00801636"/>
    <w:rsid w:val="0080701E"/>
    <w:rsid w:val="008329BB"/>
    <w:rsid w:val="0085434C"/>
    <w:rsid w:val="008848CC"/>
    <w:rsid w:val="008A3671"/>
    <w:rsid w:val="008B1B9F"/>
    <w:rsid w:val="008E5530"/>
    <w:rsid w:val="00911359"/>
    <w:rsid w:val="00925E8D"/>
    <w:rsid w:val="00926EC5"/>
    <w:rsid w:val="009629B6"/>
    <w:rsid w:val="009816C9"/>
    <w:rsid w:val="009C78AC"/>
    <w:rsid w:val="009F184D"/>
    <w:rsid w:val="00A13DA2"/>
    <w:rsid w:val="00A4014E"/>
    <w:rsid w:val="00A55B9F"/>
    <w:rsid w:val="00A66970"/>
    <w:rsid w:val="00AE7CCE"/>
    <w:rsid w:val="00AF228F"/>
    <w:rsid w:val="00AF4C89"/>
    <w:rsid w:val="00B203E2"/>
    <w:rsid w:val="00B26ADA"/>
    <w:rsid w:val="00B4184C"/>
    <w:rsid w:val="00B81BBE"/>
    <w:rsid w:val="00B908A4"/>
    <w:rsid w:val="00BA3EEF"/>
    <w:rsid w:val="00BD012A"/>
    <w:rsid w:val="00BE6AE8"/>
    <w:rsid w:val="00C00AA6"/>
    <w:rsid w:val="00C05702"/>
    <w:rsid w:val="00C21DFC"/>
    <w:rsid w:val="00C32000"/>
    <w:rsid w:val="00C66DCB"/>
    <w:rsid w:val="00CB11BD"/>
    <w:rsid w:val="00CB45D1"/>
    <w:rsid w:val="00D30B9B"/>
    <w:rsid w:val="00D367A0"/>
    <w:rsid w:val="00D430AD"/>
    <w:rsid w:val="00DA50CC"/>
    <w:rsid w:val="00DB3FEB"/>
    <w:rsid w:val="00DF37E9"/>
    <w:rsid w:val="00E269C4"/>
    <w:rsid w:val="00E40A62"/>
    <w:rsid w:val="00E52E06"/>
    <w:rsid w:val="00EA10C3"/>
    <w:rsid w:val="00EA2480"/>
    <w:rsid w:val="00ED6D05"/>
    <w:rsid w:val="00F0759D"/>
    <w:rsid w:val="00F109F7"/>
    <w:rsid w:val="00F25A2F"/>
    <w:rsid w:val="00F3605B"/>
    <w:rsid w:val="00F44F6B"/>
    <w:rsid w:val="00FA6353"/>
    <w:rsid w:val="00FB0842"/>
    <w:rsid w:val="00FB1B35"/>
    <w:rsid w:val="00FD0F32"/>
    <w:rsid w:val="00FD5D3B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0FF83"/>
  <w15:chartTrackingRefBased/>
  <w15:docId w15:val="{66D9D73D-D8D4-4066-BED2-6175A43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4C8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4C89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Lfreeman</dc:creator>
  <cp:keywords/>
  <cp:lastModifiedBy>James Gaidry</cp:lastModifiedBy>
  <cp:revision>5</cp:revision>
  <cp:lastPrinted>2011-04-01T20:16:00Z</cp:lastPrinted>
  <dcterms:created xsi:type="dcterms:W3CDTF">2016-10-17T20:27:00Z</dcterms:created>
  <dcterms:modified xsi:type="dcterms:W3CDTF">2017-02-14T15:36:00Z</dcterms:modified>
</cp:coreProperties>
</file>