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93C" w14:textId="510BE3E6" w:rsidR="00F324B3" w:rsidRDefault="00F324B3">
      <w:pPr>
        <w:jc w:val="center"/>
        <w:rPr>
          <w:rFonts w:ascii="Palatino Linotype" w:hAnsi="Palatino Linotype"/>
          <w:b/>
          <w:bCs/>
          <w:i/>
          <w:iCs/>
          <w:color w:val="800000"/>
          <w:sz w:val="28"/>
        </w:rPr>
      </w:pP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Period of Performance: July 1,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2017</w:t>
      </w: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to June 30,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2018</w:t>
      </w:r>
    </w:p>
    <w:p w14:paraId="7D354D1E" w14:textId="78E8309B" w:rsidR="00C407EE" w:rsidRPr="00587F70" w:rsidRDefault="00C407EE">
      <w:pPr>
        <w:jc w:val="center"/>
        <w:rPr>
          <w:rFonts w:ascii="Palatino Linotype" w:hAnsi="Palatino Linotype"/>
          <w:i/>
          <w:iCs/>
          <w:sz w:val="28"/>
        </w:rPr>
      </w:pP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Deadline for submittal:  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>Ju</w:t>
      </w:r>
      <w:r w:rsidR="00F324B3">
        <w:rPr>
          <w:rFonts w:ascii="Palatino Linotype" w:hAnsi="Palatino Linotype"/>
          <w:b/>
          <w:bCs/>
          <w:i/>
          <w:iCs/>
          <w:color w:val="800000"/>
          <w:sz w:val="28"/>
        </w:rPr>
        <w:t>ly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</w:t>
      </w:r>
      <w:r w:rsidR="0029148C">
        <w:rPr>
          <w:rFonts w:ascii="Palatino Linotype" w:hAnsi="Palatino Linotype"/>
          <w:b/>
          <w:bCs/>
          <w:i/>
          <w:iCs/>
          <w:color w:val="800000"/>
          <w:sz w:val="28"/>
        </w:rPr>
        <w:t>27</w:t>
      </w:r>
      <w:bookmarkStart w:id="0" w:name="_GoBack"/>
      <w:bookmarkEnd w:id="0"/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2018</w:t>
      </w:r>
      <w:r w:rsidRPr="00587F70">
        <w:rPr>
          <w:rFonts w:ascii="Palatino Linotype" w:hAnsi="Palatino Linotype"/>
          <w:i/>
          <w:iCs/>
          <w:sz w:val="28"/>
        </w:rPr>
        <w:t xml:space="preserve"> </w:t>
      </w:r>
    </w:p>
    <w:p w14:paraId="00DC6E70" w14:textId="77777777" w:rsidR="00C407EE" w:rsidRPr="002C1476" w:rsidRDefault="00C407EE">
      <w:pPr>
        <w:jc w:val="center"/>
        <w:rPr>
          <w:rFonts w:ascii="Palatino Linotype" w:hAnsi="Palatino Linotype"/>
          <w:i/>
          <w:iCs/>
          <w:sz w:val="20"/>
        </w:rPr>
      </w:pPr>
      <w:r w:rsidRPr="002C1476">
        <w:rPr>
          <w:rFonts w:ascii="Palatino Linotype" w:hAnsi="Palatino Linotype"/>
          <w:i/>
          <w:iCs/>
          <w:sz w:val="20"/>
        </w:rPr>
        <w:t xml:space="preserve">Complete and return by e-mail to:  </w:t>
      </w:r>
      <w:r w:rsidR="006D76C6">
        <w:rPr>
          <w:rFonts w:ascii="Palatino Linotype" w:hAnsi="Palatino Linotype"/>
          <w:i/>
          <w:iCs/>
          <w:sz w:val="20"/>
        </w:rPr>
        <w:t>James Gaidry at jgaidry@itea.org</w:t>
      </w:r>
      <w:r w:rsidRPr="002C1476">
        <w:rPr>
          <w:rFonts w:ascii="Palatino Linotype" w:hAnsi="Palatino Linotype"/>
          <w:i/>
          <w:iCs/>
          <w:sz w:val="20"/>
        </w:rPr>
        <w:t xml:space="preserve"> </w:t>
      </w:r>
    </w:p>
    <w:p w14:paraId="23857FF4" w14:textId="77777777" w:rsidR="00C407EE" w:rsidRPr="002C1476" w:rsidRDefault="00F324B3" w:rsidP="00484168">
      <w:pPr>
        <w:jc w:val="center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i/>
          <w:iCs/>
          <w:sz w:val="20"/>
        </w:rPr>
        <w:t xml:space="preserve">For more information please visit </w:t>
      </w:r>
      <w:hyperlink r:id="rId7" w:history="1">
        <w:r w:rsidRPr="006E7ED0">
          <w:rPr>
            <w:rStyle w:val="Hyperlink"/>
            <w:rFonts w:ascii="Palatino Linotype" w:hAnsi="Palatino Linotype"/>
            <w:i/>
            <w:iCs/>
            <w:sz w:val="20"/>
          </w:rPr>
          <w:t>www.itea.org/awards</w:t>
        </w:r>
      </w:hyperlink>
      <w:r>
        <w:rPr>
          <w:rFonts w:ascii="Palatino Linotype" w:hAnsi="Palatino Linotype"/>
          <w:i/>
          <w:iCs/>
          <w:sz w:val="20"/>
        </w:rPr>
        <w:t xml:space="preserve">, or call us at </w:t>
      </w:r>
      <w:r w:rsidR="00C407EE" w:rsidRPr="002C1476">
        <w:rPr>
          <w:rFonts w:ascii="Palatino Linotype" w:hAnsi="Palatino Linotype"/>
          <w:i/>
          <w:iCs/>
          <w:sz w:val="20"/>
        </w:rPr>
        <w:t>703-631-62</w:t>
      </w:r>
      <w:r w:rsidR="00FD5471">
        <w:rPr>
          <w:rFonts w:ascii="Palatino Linotype" w:hAnsi="Palatino Linotype"/>
          <w:i/>
          <w:iCs/>
          <w:sz w:val="20"/>
        </w:rPr>
        <w:t>2</w:t>
      </w:r>
      <w:r w:rsidR="006D76C6">
        <w:rPr>
          <w:rFonts w:ascii="Palatino Linotype" w:hAnsi="Palatino Linotype"/>
          <w:i/>
          <w:iCs/>
          <w:sz w:val="20"/>
        </w:rPr>
        <w:t>0</w:t>
      </w:r>
    </w:p>
    <w:p w14:paraId="538A6F22" w14:textId="77777777" w:rsid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00D6593D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>
        <w:rPr>
          <w:rFonts w:ascii="Palatino Linotype" w:hAnsi="Palatino Linotype"/>
          <w:i/>
          <w:iCs/>
          <w:sz w:val="20"/>
          <w:u w:val="single"/>
        </w:rPr>
        <w:t xml:space="preserve">Instructions for completion and submitting Nominations:  </w:t>
      </w:r>
    </w:p>
    <w:p w14:paraId="3A2A27EB" w14:textId="77777777" w:rsidR="006C463F" w:rsidRPr="00EB2D0E" w:rsidRDefault="00EB2D0E">
      <w:pPr>
        <w:tabs>
          <w:tab w:val="left" w:pos="2250"/>
          <w:tab w:val="left" w:pos="3870"/>
        </w:tabs>
        <w:rPr>
          <w:rFonts w:ascii="Palatino Linotype" w:hAnsi="Palatino Linotype"/>
          <w:iCs/>
          <w:sz w:val="20"/>
        </w:rPr>
      </w:pPr>
      <w:r w:rsidRPr="00EB2D0E">
        <w:rPr>
          <w:rFonts w:ascii="Palatino Linotype" w:hAnsi="Palatino Linotype"/>
          <w:iCs/>
          <w:sz w:val="20"/>
        </w:rPr>
        <w:t>Please complete all areas of this form</w:t>
      </w:r>
      <w:r>
        <w:rPr>
          <w:rFonts w:ascii="Palatino Linotype" w:hAnsi="Palatino Linotype"/>
          <w:iCs/>
          <w:sz w:val="20"/>
        </w:rPr>
        <w:t xml:space="preserve">, and save as a new Word document.  The name of the document must begin with the 2-letter abbreviation noted next to each Award category, followed by </w:t>
      </w:r>
      <w:r w:rsidR="00C131A4">
        <w:rPr>
          <w:rFonts w:ascii="Palatino Linotype" w:hAnsi="Palatino Linotype"/>
          <w:iCs/>
          <w:sz w:val="20"/>
        </w:rPr>
        <w:t xml:space="preserve">an underscore and then </w:t>
      </w:r>
      <w:r>
        <w:rPr>
          <w:rFonts w:ascii="Palatino Linotype" w:hAnsi="Palatino Linotype"/>
          <w:iCs/>
          <w:sz w:val="20"/>
        </w:rPr>
        <w:t xml:space="preserve">the nominee’s last name (i.e.: </w:t>
      </w:r>
      <w:proofErr w:type="spellStart"/>
      <w:r>
        <w:rPr>
          <w:rFonts w:ascii="Palatino Linotype" w:hAnsi="Palatino Linotype"/>
          <w:iCs/>
          <w:sz w:val="20"/>
        </w:rPr>
        <w:t>CA</w:t>
      </w:r>
      <w:r w:rsidR="00C131A4">
        <w:rPr>
          <w:rFonts w:ascii="Palatino Linotype" w:hAnsi="Palatino Linotype"/>
          <w:iCs/>
          <w:sz w:val="20"/>
        </w:rPr>
        <w:t>_</w:t>
      </w:r>
      <w:r w:rsidR="006D76C6">
        <w:rPr>
          <w:rFonts w:ascii="Palatino Linotype" w:hAnsi="Palatino Linotype"/>
          <w:iCs/>
          <w:sz w:val="20"/>
        </w:rPr>
        <w:t>Gaidry</w:t>
      </w:r>
      <w:proofErr w:type="spellEnd"/>
      <w:r w:rsidR="00C131A4">
        <w:rPr>
          <w:rFonts w:ascii="Palatino Linotype" w:hAnsi="Palatino Linotype"/>
          <w:iCs/>
          <w:sz w:val="20"/>
        </w:rPr>
        <w:t>)</w:t>
      </w:r>
      <w:r w:rsidR="006C463F">
        <w:rPr>
          <w:rFonts w:ascii="Palatino Linotype" w:hAnsi="Palatino Linotype"/>
          <w:iCs/>
          <w:sz w:val="20"/>
        </w:rPr>
        <w:t>.  Endorsements are NOT required.</w:t>
      </w:r>
    </w:p>
    <w:p w14:paraId="7E4A2308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7D2EEC34" w14:textId="77777777" w:rsidR="00C407EE" w:rsidRP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 w:rsidRPr="00C407EE">
        <w:rPr>
          <w:rFonts w:ascii="Palatino Linotype" w:hAnsi="Palatino Linotype"/>
          <w:i/>
          <w:iCs/>
          <w:sz w:val="20"/>
          <w:u w:val="single"/>
        </w:rPr>
        <w:t>Nomination Submitted By:</w:t>
      </w:r>
      <w:r w:rsidRPr="00C407EE">
        <w:rPr>
          <w:rFonts w:ascii="Palatino Linotype" w:hAnsi="Palatino Linotype"/>
          <w:i/>
          <w:iCs/>
          <w:sz w:val="20"/>
          <w:u w:val="single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1677"/>
        <w:gridCol w:w="6207"/>
      </w:tblGrid>
      <w:tr w:rsidR="00C407EE" w:rsidRPr="002C1476" w14:paraId="091B7DBF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C28824D" w14:textId="77777777" w:rsidR="00C407EE" w:rsidRPr="002C1476" w:rsidRDefault="00C407EE" w:rsidP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bookmarkStart w:id="1" w:name="Text2"/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bCs/>
                <w:sz w:val="20"/>
                <w:u w:val="single"/>
              </w:rP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1"/>
            <w:r w:rsidR="006C463F">
              <w:rPr>
                <w:rFonts w:ascii="Palatino Linotype" w:hAnsi="Palatino Linotype"/>
                <w:bCs/>
                <w:sz w:val="20"/>
                <w:u w:val="single"/>
              </w:rPr>
              <w:t xml:space="preserve">       </w:t>
            </w:r>
          </w:p>
        </w:tc>
      </w:tr>
      <w:tr w:rsidR="00C407EE" w:rsidRPr="002C1476" w14:paraId="507CFBFB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7EB3BD9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2"/>
          </w:p>
        </w:tc>
      </w:tr>
      <w:tr w:rsidR="00C407EE" w:rsidRPr="002C1476" w14:paraId="3979A374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65DBB9F4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3"/>
          </w:p>
        </w:tc>
      </w:tr>
      <w:tr w:rsidR="00C407EE" w:rsidRPr="002C1476" w14:paraId="79697FA6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A805C81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4"/>
          </w:p>
        </w:tc>
      </w:tr>
      <w:tr w:rsidR="00C407EE" w:rsidRPr="002C1476" w14:paraId="62C0BD55" w14:textId="77777777" w:rsidTr="002C241A">
        <w:trPr>
          <w:cantSplit/>
          <w:trHeight w:val="480"/>
        </w:trPr>
        <w:tc>
          <w:tcPr>
            <w:tcW w:w="2135" w:type="dxa"/>
            <w:vAlign w:val="bottom"/>
          </w:tcPr>
          <w:p w14:paraId="5F530BB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710" w:type="dxa"/>
            <w:vAlign w:val="bottom"/>
          </w:tcPr>
          <w:p w14:paraId="0FF695C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6325" w:type="dxa"/>
            <w:vAlign w:val="bottom"/>
          </w:tcPr>
          <w:p w14:paraId="01DBA7CB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B92692" w:rsidRPr="002C1476" w14:paraId="07154C23" w14:textId="77777777" w:rsidTr="00B92692">
        <w:trPr>
          <w:cantSplit/>
          <w:trHeight w:val="480"/>
        </w:trPr>
        <w:tc>
          <w:tcPr>
            <w:tcW w:w="3845" w:type="dxa"/>
            <w:gridSpan w:val="2"/>
            <w:vAlign w:val="bottom"/>
          </w:tcPr>
          <w:p w14:paraId="172C54A1" w14:textId="77777777" w:rsidR="00B92692" w:rsidRPr="002C1476" w:rsidRDefault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bookmarkEnd w:id="8"/>
        <w:tc>
          <w:tcPr>
            <w:tcW w:w="6325" w:type="dxa"/>
            <w:vAlign w:val="bottom"/>
          </w:tcPr>
          <w:p w14:paraId="1AB75A70" w14:textId="77777777" w:rsidR="00B92692" w:rsidRPr="002C1476" w:rsidRDefault="00B92692" w:rsidP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Identifier (USN/USA/DOD/Industry)</w:t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9E6421E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57169F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</w:tbl>
    <w:p w14:paraId="31834387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</w:p>
    <w:p w14:paraId="13C26897" w14:textId="77777777" w:rsidR="00C407EE" w:rsidRP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  <w:r w:rsidRPr="00C407EE">
        <w:rPr>
          <w:rFonts w:ascii="Palatino Linotype" w:hAnsi="Palatino Linotype"/>
          <w:i/>
          <w:sz w:val="20"/>
          <w:u w:val="single"/>
        </w:rPr>
        <w:t>Please indicate award category:</w:t>
      </w:r>
    </w:p>
    <w:p w14:paraId="24331477" w14:textId="77777777" w:rsidR="00C407EE" w:rsidRPr="002C1476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891AC6" w:rsidRPr="002C1476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0"/>
            <w:r w:rsidRPr="002C1476">
              <w:rPr>
                <w:rFonts w:ascii="Palatino Linotype" w:hAnsi="Palatino Linotype"/>
                <w:b/>
                <w:sz w:val="20"/>
              </w:rPr>
              <w:t xml:space="preserve">  Allen R. Matthews </w:t>
            </w:r>
            <w:r w:rsidR="00EB2932">
              <w:rPr>
                <w:rFonts w:ascii="Palatino Linotype" w:hAnsi="Palatino Linotype"/>
                <w:b/>
                <w:sz w:val="20"/>
              </w:rPr>
              <w:t>(MA)</w:t>
            </w:r>
          </w:p>
        </w:tc>
        <w:tc>
          <w:tcPr>
            <w:tcW w:w="3600" w:type="dxa"/>
            <w:vAlign w:val="bottom"/>
          </w:tcPr>
          <w:p w14:paraId="0F6A1E19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1"/>
            <w:r w:rsidRPr="002C1476">
              <w:rPr>
                <w:rFonts w:ascii="Palatino Linotype" w:hAnsi="Palatino Linotype"/>
                <w:b/>
                <w:sz w:val="20"/>
              </w:rPr>
              <w:t xml:space="preserve">  Special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SA)</w:t>
            </w:r>
          </w:p>
        </w:tc>
        <w:tc>
          <w:tcPr>
            <w:tcW w:w="3690" w:type="dxa"/>
            <w:vAlign w:val="bottom"/>
          </w:tcPr>
          <w:p w14:paraId="75114BF8" w14:textId="77777777" w:rsidR="00891AC6" w:rsidRPr="00EB2932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91AC6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2"/>
            <w:r w:rsidR="00891AC6" w:rsidRPr="002C1476">
              <w:rPr>
                <w:rFonts w:ascii="Palatino Linotype" w:hAnsi="Palatino Linotype"/>
                <w:b/>
                <w:sz w:val="20"/>
              </w:rPr>
              <w:t xml:space="preserve">  Publications</w:t>
            </w:r>
            <w:r w:rsidR="00891AC6" w:rsidRPr="00296356"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>
              <w:rPr>
                <w:rFonts w:ascii="Palatino Linotype" w:hAnsi="Palatino Linotype"/>
                <w:b/>
                <w:color w:val="C00000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0"/>
              </w:rPr>
              <w:t>(PA)</w:t>
            </w:r>
          </w:p>
        </w:tc>
      </w:tr>
      <w:tr w:rsidR="00891AC6" w:rsidRPr="002C1476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77777777" w:rsidR="00891AC6" w:rsidRPr="002C1476" w:rsidRDefault="00891AC6" w:rsidP="00EB2932">
            <w:pPr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3"/>
            <w:r w:rsidRPr="002C1476">
              <w:rPr>
                <w:rFonts w:ascii="Palatino Linotype" w:hAnsi="Palatino Linotype"/>
                <w:b/>
                <w:sz w:val="20"/>
              </w:rPr>
              <w:t xml:space="preserve">  Technical 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>(TA)</w:t>
            </w:r>
          </w:p>
        </w:tc>
        <w:tc>
          <w:tcPr>
            <w:tcW w:w="3600" w:type="dxa"/>
            <w:vAlign w:val="bottom"/>
          </w:tcPr>
          <w:p w14:paraId="3481CC12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4"/>
            <w:r w:rsidRPr="002C1476">
              <w:rPr>
                <w:rFonts w:ascii="Palatino Linotype" w:hAnsi="Palatino Linotype"/>
                <w:b/>
                <w:sz w:val="20"/>
              </w:rPr>
              <w:t xml:space="preserve">  Richard G.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Cross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CA)</w:t>
            </w:r>
          </w:p>
        </w:tc>
        <w:tc>
          <w:tcPr>
            <w:tcW w:w="3690" w:type="dxa"/>
            <w:vAlign w:val="bottom"/>
          </w:tcPr>
          <w:p w14:paraId="727EA23B" w14:textId="77777777" w:rsidR="00891AC6" w:rsidRPr="00296356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="00587F70">
              <w:rPr>
                <w:rFonts w:ascii="Palatino Linotype" w:hAnsi="Palatino Linotype"/>
                <w:b/>
                <w:sz w:val="20"/>
              </w:rPr>
              <w:t xml:space="preserve">  Junior Achiever </w:t>
            </w:r>
            <w:r>
              <w:rPr>
                <w:rFonts w:ascii="Palatino Linotype" w:hAnsi="Palatino Linotype"/>
                <w:b/>
                <w:sz w:val="20"/>
              </w:rPr>
              <w:t>(JA)</w:t>
            </w:r>
          </w:p>
        </w:tc>
      </w:tr>
    </w:tbl>
    <w:p w14:paraId="706772FF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/>
          <w:sz w:val="20"/>
        </w:rPr>
      </w:pPr>
    </w:p>
    <w:p w14:paraId="4BB39CF1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  <w:r w:rsidRPr="00C407EE">
        <w:rPr>
          <w:rFonts w:ascii="Palatino Linotype" w:hAnsi="Palatino Linotype"/>
          <w:bCs/>
          <w:i/>
          <w:iCs/>
          <w:sz w:val="20"/>
          <w:u w:val="single"/>
        </w:rPr>
        <w:t>Candidate for Nomination</w:t>
      </w:r>
      <w:r w:rsidR="00B25E72">
        <w:rPr>
          <w:rFonts w:ascii="Palatino Linotype" w:hAnsi="Palatino Linotype"/>
          <w:bCs/>
          <w:i/>
          <w:iCs/>
          <w:sz w:val="20"/>
          <w:u w:val="single"/>
        </w:rPr>
        <w:t xml:space="preserve"> (Note: For team nominations, provide candidate information for only the team lead.)</w:t>
      </w:r>
      <w:r w:rsidRPr="00C407EE">
        <w:rPr>
          <w:rFonts w:ascii="Palatino Linotype" w:hAnsi="Palatino Linotype"/>
          <w:bCs/>
          <w:i/>
          <w:iCs/>
          <w:sz w:val="20"/>
          <w:u w:val="single"/>
        </w:rPr>
        <w:t>:</w:t>
      </w:r>
    </w:p>
    <w:p w14:paraId="4498B094" w14:textId="77777777" w:rsidR="00587F70" w:rsidRDefault="00587F70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587F70" w:rsidRPr="002C1476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ITEA Member</w:t>
            </w:r>
          </w:p>
        </w:tc>
        <w:tc>
          <w:tcPr>
            <w:tcW w:w="3150" w:type="dxa"/>
            <w:vAlign w:val="bottom"/>
          </w:tcPr>
          <w:p w14:paraId="0E527726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6A3A4D">
              <w:rPr>
                <w:rFonts w:ascii="Palatino Linotype" w:hAnsi="Palatino Linotype"/>
                <w:b/>
                <w:sz w:val="20"/>
              </w:rPr>
            </w:r>
            <w:r w:rsidR="006A3A4D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Not an ITEA Member</w:t>
            </w:r>
          </w:p>
        </w:tc>
      </w:tr>
      <w:tr w:rsidR="00C407EE" w:rsidRPr="002C1476" w14:paraId="2EEEA81E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7C30049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5A8531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4B458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B25E72" w:rsidRPr="002C1476" w14:paraId="4912102D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0587E2BD" w14:textId="77777777" w:rsidR="00B25E72" w:rsidRPr="002C1476" w:rsidRDefault="00B25E7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Team Name (if applicable):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7F5084A4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5036BE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D1B6EC0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4EFD7918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349BFAA6" w14:textId="77777777" w:rsidTr="00587F70">
        <w:trPr>
          <w:cantSplit/>
          <w:trHeight w:val="600"/>
        </w:trPr>
        <w:tc>
          <w:tcPr>
            <w:tcW w:w="2135" w:type="dxa"/>
            <w:gridSpan w:val="2"/>
            <w:vAlign w:val="bottom"/>
          </w:tcPr>
          <w:p w14:paraId="50749E3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lastRenderedPageBreak/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E624C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325" w:type="dxa"/>
            <w:gridSpan w:val="3"/>
            <w:vAlign w:val="bottom"/>
          </w:tcPr>
          <w:p w14:paraId="2C1ECC9A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0DF912C8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EEB8FD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65E3A4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27522B92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</w:tbl>
    <w:p w14:paraId="37EDD4FD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0ADAD" w14:textId="77777777" w:rsidR="00296356" w:rsidRPr="00296356" w:rsidRDefault="00D353FC" w:rsidP="00296356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color w:val="C00000"/>
          <w:sz w:val="20"/>
          <w:u w:val="single"/>
        </w:rPr>
      </w:pPr>
      <w:r>
        <w:rPr>
          <w:rFonts w:ascii="Palatino Linotype" w:hAnsi="Palatino Linotype"/>
          <w:bCs/>
          <w:i/>
          <w:iCs/>
          <w:color w:val="C00000"/>
          <w:sz w:val="20"/>
          <w:u w:val="single"/>
        </w:rPr>
        <w:t>*</w:t>
      </w:r>
      <w:r w:rsidR="00296356" w:rsidRPr="00296356">
        <w:rPr>
          <w:rFonts w:ascii="Palatino Linotype" w:hAnsi="Palatino Linotype"/>
          <w:bCs/>
          <w:i/>
          <w:iCs/>
          <w:color w:val="C00000"/>
          <w:sz w:val="20"/>
          <w:u w:val="single"/>
        </w:rPr>
        <w:t>For Publication Award Candidates Only:</w:t>
      </w:r>
    </w:p>
    <w:p w14:paraId="2CE38F6E" w14:textId="77777777" w:rsidR="00296356" w:rsidRPr="002C147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96356" w:rsidRPr="00BB0707" w14:paraId="3C121BC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310230AD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Title of Article: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0B12EE51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1DC0DE0A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Date Published: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1A5BEE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704D543E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Name of Publication: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55FE7FB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2E9A0288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Month/Year or Volume/Issue: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</w:tbl>
    <w:p w14:paraId="2B537A73" w14:textId="77777777" w:rsidR="00296356" w:rsidRPr="00BB0707" w:rsidRDefault="00296356" w:rsidP="00296356">
      <w:pPr>
        <w:rPr>
          <w:rFonts w:ascii="Palatino Linotype" w:hAnsi="Palatino Linotype"/>
          <w:b/>
          <w:color w:val="C00000"/>
          <w:sz w:val="20"/>
        </w:rPr>
      </w:pPr>
    </w:p>
    <w:p w14:paraId="3C8D67B1" w14:textId="77777777" w:rsidR="00347739" w:rsidRDefault="00587F70" w:rsidP="00587F70">
      <w:pPr>
        <w:autoSpaceDE w:val="0"/>
        <w:autoSpaceDN w:val="0"/>
        <w:adjustRightInd w:val="0"/>
        <w:rPr>
          <w:rFonts w:ascii="TrebuchetMS" w:hAnsi="TrebuchetMS" w:cs="TrebuchetMS"/>
          <w:color w:val="0065CD"/>
          <w:sz w:val="20"/>
        </w:rPr>
      </w:pPr>
      <w:r w:rsidRPr="00587F70">
        <w:rPr>
          <w:rFonts w:ascii="TrebuchetMS" w:hAnsi="TrebuchetMS" w:cs="TrebuchetMS"/>
          <w:color w:val="000000"/>
          <w:sz w:val="20"/>
        </w:rPr>
        <w:t xml:space="preserve">*Submit copy </w:t>
      </w:r>
      <w:r w:rsidR="00347739">
        <w:rPr>
          <w:rFonts w:ascii="TrebuchetMS" w:hAnsi="TrebuchetMS" w:cs="TrebuchetMS"/>
          <w:color w:val="000000"/>
          <w:sz w:val="20"/>
        </w:rPr>
        <w:t xml:space="preserve">of article </w:t>
      </w:r>
      <w:r w:rsidRPr="00587F70">
        <w:rPr>
          <w:rFonts w:ascii="TrebuchetMS" w:hAnsi="TrebuchetMS" w:cs="TrebuchetMS"/>
          <w:color w:val="000000"/>
          <w:sz w:val="20"/>
        </w:rPr>
        <w:t xml:space="preserve">to </w:t>
      </w:r>
      <w:hyperlink r:id="rId8" w:history="1">
        <w:r w:rsidR="00347739" w:rsidRPr="004E5E57">
          <w:rPr>
            <w:rStyle w:val="Hyperlink"/>
            <w:rFonts w:ascii="TrebuchetMS" w:hAnsi="TrebuchetMS" w:cs="TrebuchetMS"/>
            <w:sz w:val="20"/>
          </w:rPr>
          <w:t>Awardschair@itea.org</w:t>
        </w:r>
      </w:hyperlink>
    </w:p>
    <w:p w14:paraId="17CFC9F2" w14:textId="77777777" w:rsidR="00296356" w:rsidRPr="00587F70" w:rsidRDefault="00347739" w:rsidP="00587F70">
      <w:pPr>
        <w:autoSpaceDE w:val="0"/>
        <w:autoSpaceDN w:val="0"/>
        <w:adjustRightInd w:val="0"/>
        <w:rPr>
          <w:rFonts w:ascii="Palatino Linotype" w:hAnsi="Palatino Linotype"/>
          <w:i/>
          <w:color w:val="C00000"/>
          <w:sz w:val="20"/>
        </w:rPr>
      </w:pPr>
      <w:r>
        <w:rPr>
          <w:rFonts w:ascii="TrebuchetMS" w:hAnsi="TrebuchetMS" w:cs="TrebuchetMS"/>
          <w:color w:val="000000"/>
          <w:sz w:val="20"/>
        </w:rPr>
        <w:t>I</w:t>
      </w:r>
      <w:r w:rsidR="00587F70" w:rsidRPr="00587F70">
        <w:rPr>
          <w:rFonts w:ascii="TrebuchetMS" w:hAnsi="TrebuchetMS" w:cs="TrebuchetMS"/>
          <w:color w:val="000000"/>
          <w:sz w:val="20"/>
        </w:rPr>
        <w:t xml:space="preserve">f publication is a book, please mail to ITEA, 4400 Fair Lakes </w:t>
      </w:r>
      <w:proofErr w:type="spellStart"/>
      <w:proofErr w:type="gramStart"/>
      <w:r w:rsidR="00587F70" w:rsidRPr="00587F70">
        <w:rPr>
          <w:rFonts w:ascii="TrebuchetMS" w:hAnsi="TrebuchetMS" w:cs="TrebuchetMS"/>
          <w:color w:val="000000"/>
          <w:sz w:val="20"/>
        </w:rPr>
        <w:t>Ct.</w:t>
      </w:r>
      <w:r w:rsidR="00587F70">
        <w:rPr>
          <w:rFonts w:ascii="TrebuchetMS" w:hAnsi="TrebuchetMS" w:cs="TrebuchetMS"/>
          <w:color w:val="000000"/>
          <w:sz w:val="20"/>
        </w:rPr>
        <w:t>,</w:t>
      </w:r>
      <w:r w:rsidR="00587F70" w:rsidRPr="00587F70">
        <w:rPr>
          <w:rFonts w:ascii="TrebuchetMS" w:hAnsi="TrebuchetMS" w:cs="TrebuchetMS"/>
          <w:color w:val="000000"/>
          <w:sz w:val="20"/>
        </w:rPr>
        <w:t>Suite</w:t>
      </w:r>
      <w:proofErr w:type="spellEnd"/>
      <w:proofErr w:type="gramEnd"/>
      <w:r w:rsidR="00587F70" w:rsidRPr="00587F70">
        <w:rPr>
          <w:rFonts w:ascii="TrebuchetMS" w:hAnsi="TrebuchetMS" w:cs="TrebuchetMS"/>
          <w:color w:val="000000"/>
          <w:sz w:val="20"/>
        </w:rPr>
        <w:t xml:space="preserve"> 104, Fairfax, VA 22030.</w:t>
      </w:r>
    </w:p>
    <w:p w14:paraId="1982F7D2" w14:textId="77777777" w:rsidR="00BB0707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i/>
          <w:sz w:val="16"/>
          <w:szCs w:val="16"/>
        </w:rPr>
      </w:pPr>
    </w:p>
    <w:p w14:paraId="506A01E3" w14:textId="77777777" w:rsidR="00BB0707" w:rsidRPr="00774BFF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ALL </w:t>
      </w:r>
      <w:r w:rsidR="00025E8B"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NOMINATIONS </w:t>
      </w: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>TO FILL OUT PORTION BELOW:</w:t>
      </w:r>
    </w:p>
    <w:p w14:paraId="0DD75010" w14:textId="77777777" w:rsidR="00C407EE" w:rsidRPr="002C1476" w:rsidRDefault="00C407EE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C407EE" w:rsidRPr="002C1476" w14:paraId="30D5894D" w14:textId="77777777">
        <w:trPr>
          <w:cantSplit/>
        </w:trPr>
        <w:tc>
          <w:tcPr>
            <w:tcW w:w="10296" w:type="dxa"/>
            <w:vAlign w:val="center"/>
          </w:tcPr>
          <w:p w14:paraId="18272D30" w14:textId="77777777" w:rsidR="00C407EE" w:rsidRPr="00384D57" w:rsidRDefault="00C407EE" w:rsidP="00C407EE">
            <w:pPr>
              <w:pStyle w:val="Heading2"/>
              <w:tabs>
                <w:tab w:val="left" w:pos="2250"/>
                <w:tab w:val="left" w:pos="3870"/>
              </w:tabs>
              <w:rPr>
                <w:lang w:val="en-US" w:eastAsia="en-US"/>
              </w:rPr>
            </w:pP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NOMINEE’S </w:t>
            </w:r>
            <w:r w:rsidR="000C10CF"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OR TEAM'S </w:t>
            </w: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>QUALIFICATIONS FORM</w:t>
            </w:r>
          </w:p>
          <w:p w14:paraId="31FD46D5" w14:textId="77777777" w:rsidR="00D47960" w:rsidRPr="00384D57" w:rsidRDefault="005F3591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384D57">
              <w:rPr>
                <w:rFonts w:ascii="Palatino Linotype" w:hAnsi="Palatino Linotype"/>
                <w:sz w:val="20"/>
              </w:rPr>
              <w:t>Please indicate in 850 words (4500 characters) or less the qualifications of the nominee for the award.</w:t>
            </w:r>
          </w:p>
          <w:p w14:paraId="5C931C4A" w14:textId="77777777" w:rsidR="00B25E72" w:rsidRPr="00384D57" w:rsidRDefault="00B25E72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color w:val="FF0000"/>
                <w:sz w:val="20"/>
              </w:rPr>
            </w:pPr>
            <w:r w:rsidRPr="00384D57">
              <w:rPr>
                <w:rFonts w:ascii="Palatino Linotype" w:hAnsi="Palatino Linotype"/>
                <w:color w:val="FF0000"/>
                <w:sz w:val="20"/>
              </w:rPr>
              <w:t>[Note</w:t>
            </w:r>
            <w:r w:rsidR="000C10CF" w:rsidRPr="00384D57">
              <w:rPr>
                <w:rFonts w:ascii="Palatino Linotype" w:hAnsi="Palatino Linotype"/>
                <w:color w:val="FF0000"/>
                <w:sz w:val="20"/>
              </w:rPr>
              <w:t>: For Publication A</w:t>
            </w:r>
            <w:r w:rsidRPr="00384D57">
              <w:rPr>
                <w:rFonts w:ascii="Palatino Linotype" w:hAnsi="Palatino Linotype"/>
                <w:color w:val="FF0000"/>
                <w:sz w:val="20"/>
              </w:rPr>
              <w:t xml:space="preserve">ward for an individual, especially when more than one author, please cite or describe the nominee's specific contribution(s) to the article.] </w:t>
            </w:r>
          </w:p>
          <w:p w14:paraId="12B12498" w14:textId="77777777" w:rsidR="00C407EE" w:rsidRPr="002C1476" w:rsidRDefault="00C407EE" w:rsidP="005F3591">
            <w:pPr>
              <w:rPr>
                <w:rFonts w:ascii="Palatino Linotype" w:hAnsi="Palatino Linotype"/>
                <w:sz w:val="20"/>
              </w:rPr>
            </w:pPr>
          </w:p>
        </w:tc>
      </w:tr>
      <w:tr w:rsidR="00C407EE" w:rsidRPr="002C1476" w14:paraId="2913867B" w14:textId="77777777">
        <w:trPr>
          <w:cantSplit/>
        </w:trPr>
        <w:tc>
          <w:tcPr>
            <w:tcW w:w="10296" w:type="dxa"/>
          </w:tcPr>
          <w:p w14:paraId="0B011DA7" w14:textId="77777777" w:rsidR="00A81830" w:rsidRDefault="00A818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</w:p>
          <w:p w14:paraId="44DB3881" w14:textId="77777777" w:rsidR="00C407EE" w:rsidRPr="002C1476" w:rsidRDefault="00C407EE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  <w:bookmarkEnd w:id="15"/>
          </w:p>
        </w:tc>
      </w:tr>
    </w:tbl>
    <w:p w14:paraId="6D1AD973" w14:textId="77777777" w:rsidR="00C407EE" w:rsidRDefault="00C407EE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4F688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96356" w:rsidRPr="002C1476" w14:paraId="192E79A4" w14:textId="77777777" w:rsidTr="00D353FC">
        <w:trPr>
          <w:cantSplit/>
        </w:trPr>
        <w:tc>
          <w:tcPr>
            <w:tcW w:w="10296" w:type="dxa"/>
            <w:vAlign w:val="center"/>
          </w:tcPr>
          <w:p w14:paraId="51428CA8" w14:textId="77777777" w:rsidR="00296356" w:rsidRPr="00536A00" w:rsidRDefault="00296356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011AED4A" w14:textId="77777777" w:rsidR="00296356" w:rsidRPr="00536A00" w:rsidRDefault="005F3591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NOMINEE’S BIOGRAPHY</w:t>
            </w:r>
            <w:r w:rsidR="000C10CF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 OR TEAM'S DESCRIPTION (including names of team members)</w:t>
            </w:r>
          </w:p>
          <w:p w14:paraId="010DE4B6" w14:textId="77777777" w:rsidR="005F3591" w:rsidRPr="005F3591" w:rsidRDefault="005F3591" w:rsidP="005F3591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>Please indicate in 5</w:t>
            </w:r>
            <w:r>
              <w:rPr>
                <w:rFonts w:ascii="Palatino Linotype" w:hAnsi="Palatino Linotype"/>
                <w:i/>
                <w:sz w:val="20"/>
              </w:rPr>
              <w:t>0</w:t>
            </w:r>
            <w:r w:rsidRPr="005F3591">
              <w:rPr>
                <w:rFonts w:ascii="Palatino Linotype" w:hAnsi="Palatino Linotype"/>
                <w:i/>
                <w:sz w:val="20"/>
              </w:rPr>
              <w:t>0 words (</w:t>
            </w:r>
            <w:r>
              <w:rPr>
                <w:rFonts w:ascii="Palatino Linotype" w:hAnsi="Palatino Linotype"/>
                <w:i/>
                <w:sz w:val="20"/>
              </w:rPr>
              <w:t>30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00 characters) or less. 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 xml:space="preserve">If a team, please include team lead’s title and 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only </w:t>
            </w:r>
            <w:proofErr w:type="spellStart"/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list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>names</w:t>
            </w:r>
            <w:proofErr w:type="spellEnd"/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 of other team members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.</w:t>
            </w:r>
          </w:p>
          <w:p w14:paraId="0D0BCFC5" w14:textId="77777777" w:rsidR="00296356" w:rsidRPr="00536A00" w:rsidRDefault="00296356" w:rsidP="005F3591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296356" w:rsidRPr="002C1476" w14:paraId="5FBA7758" w14:textId="77777777" w:rsidTr="00D353FC">
        <w:trPr>
          <w:cantSplit/>
        </w:trPr>
        <w:tc>
          <w:tcPr>
            <w:tcW w:w="10296" w:type="dxa"/>
          </w:tcPr>
          <w:p w14:paraId="26FD5534" w14:textId="77777777" w:rsidR="00296356" w:rsidRPr="002C1476" w:rsidRDefault="00296356" w:rsidP="00D353FC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0F814170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5F3591" w:rsidRPr="002C1476" w14:paraId="0AA6E92B" w14:textId="77777777" w:rsidTr="002E7B30">
        <w:trPr>
          <w:cantSplit/>
        </w:trPr>
        <w:tc>
          <w:tcPr>
            <w:tcW w:w="10296" w:type="dxa"/>
            <w:vAlign w:val="center"/>
          </w:tcPr>
          <w:p w14:paraId="6CB830B0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7130C952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RECOMMENDED CITATION</w:t>
            </w:r>
          </w:p>
          <w:p w14:paraId="77A83284" w14:textId="77777777" w:rsidR="005F3591" w:rsidRPr="002C1476" w:rsidRDefault="005F3591" w:rsidP="005F3591">
            <w:pPr>
              <w:jc w:val="center"/>
              <w:rPr>
                <w:rFonts w:ascii="Palatino Linotype" w:hAnsi="Palatino Linotype"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 xml:space="preserve">Please indicate in </w:t>
            </w:r>
            <w:r>
              <w:rPr>
                <w:rFonts w:ascii="Palatino Linotype" w:hAnsi="Palatino Linotype"/>
                <w:i/>
                <w:sz w:val="20"/>
              </w:rPr>
              <w:t>20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 words </w:t>
            </w:r>
            <w:r>
              <w:rPr>
                <w:rFonts w:ascii="Palatino Linotype" w:hAnsi="Palatino Linotype"/>
                <w:i/>
                <w:sz w:val="20"/>
              </w:rPr>
              <w:t>(10</w:t>
            </w:r>
            <w:r w:rsidRPr="005F3591">
              <w:rPr>
                <w:rFonts w:ascii="Palatino Linotype" w:hAnsi="Palatino Linotype"/>
                <w:i/>
                <w:sz w:val="20"/>
              </w:rPr>
              <w:t>00 characters) or less</w:t>
            </w:r>
            <w:r>
              <w:rPr>
                <w:rFonts w:ascii="Palatino Linotype" w:hAnsi="Palatino Linotype"/>
                <w:i/>
                <w:sz w:val="20"/>
              </w:rPr>
              <w:t>.</w:t>
            </w:r>
          </w:p>
        </w:tc>
      </w:tr>
      <w:tr w:rsidR="005F3591" w:rsidRPr="002C1476" w14:paraId="36897346" w14:textId="77777777" w:rsidTr="002E7B30">
        <w:trPr>
          <w:cantSplit/>
        </w:trPr>
        <w:tc>
          <w:tcPr>
            <w:tcW w:w="10296" w:type="dxa"/>
          </w:tcPr>
          <w:p w14:paraId="404BC9CC" w14:textId="77777777" w:rsidR="005F3591" w:rsidRPr="002C1476" w:rsidRDefault="005F3591" w:rsidP="002E7B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521807F0" w14:textId="77777777" w:rsidR="00EA746A" w:rsidRDefault="00EA746A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sectPr w:rsidR="00EA746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15D9" w14:textId="77777777" w:rsidR="006A3A4D" w:rsidRDefault="006A3A4D">
      <w:r>
        <w:separator/>
      </w:r>
    </w:p>
  </w:endnote>
  <w:endnote w:type="continuationSeparator" w:id="0">
    <w:p w14:paraId="6759F29E" w14:textId="77777777" w:rsidR="006A3A4D" w:rsidRDefault="006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CA90" w14:textId="77777777" w:rsidR="00926A69" w:rsidRPr="006C463F" w:rsidRDefault="00926A69" w:rsidP="00EA746A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r w:rsidRPr="006C463F">
      <w:rPr>
        <w:rFonts w:ascii="Calibri" w:hAnsi="Calibri" w:cs="Calibri"/>
        <w:sz w:val="18"/>
        <w:szCs w:val="18"/>
      </w:rPr>
      <w:t>This Awards Nomination Form can also be found online at:</w:t>
    </w:r>
  </w:p>
  <w:p w14:paraId="33E6CF41" w14:textId="77777777" w:rsidR="00926A69" w:rsidRPr="006C463F" w:rsidRDefault="006A3A4D" w:rsidP="00EA746A">
    <w:pPr>
      <w:tabs>
        <w:tab w:val="left" w:pos="2250"/>
        <w:tab w:val="left" w:pos="3870"/>
      </w:tabs>
      <w:jc w:val="center"/>
      <w:rPr>
        <w:rFonts w:ascii="Palatino Linotype" w:hAnsi="Palatino Linotype"/>
        <w:i/>
        <w:sz w:val="18"/>
        <w:szCs w:val="18"/>
      </w:rPr>
    </w:pPr>
    <w:hyperlink r:id="rId1" w:history="1">
      <w:r w:rsidR="00926A69" w:rsidRPr="006C463F">
        <w:rPr>
          <w:rStyle w:val="Hyperlink"/>
          <w:rFonts w:ascii="Calibri" w:hAnsi="Calibri" w:cs="Calibri"/>
          <w:i/>
          <w:sz w:val="18"/>
          <w:szCs w:val="18"/>
        </w:rPr>
        <w:t>https://www.itea.org</w:t>
      </w:r>
    </w:hyperlink>
    <w:r w:rsidR="00926A69" w:rsidRPr="006C463F">
      <w:rPr>
        <w:rFonts w:ascii="Calibri" w:hAnsi="Calibri" w:cs="Calibri"/>
        <w:i/>
        <w:sz w:val="18"/>
        <w:szCs w:val="18"/>
      </w:rPr>
      <w:t xml:space="preserve"> under the ADVANCE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4493" w14:textId="77777777" w:rsidR="006A3A4D" w:rsidRDefault="006A3A4D">
      <w:r>
        <w:separator/>
      </w:r>
    </w:p>
  </w:footnote>
  <w:footnote w:type="continuationSeparator" w:id="0">
    <w:p w14:paraId="177968C4" w14:textId="77777777" w:rsidR="006A3A4D" w:rsidRDefault="006A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CEDA" w14:textId="16E750F3" w:rsidR="00926A69" w:rsidRPr="002C1476" w:rsidRDefault="00A656A0">
    <w:pPr>
      <w:jc w:val="center"/>
      <w:rPr>
        <w:rFonts w:ascii="Palatino Linotype" w:hAnsi="Palatino Linotype"/>
        <w:b/>
        <w:sz w:val="22"/>
        <w:szCs w:val="22"/>
      </w:rPr>
    </w:pPr>
    <w:r w:rsidRPr="002C1476">
      <w:rPr>
        <w:rFonts w:ascii="Palatino Linotype" w:hAnsi="Palatino Linotype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8DF01ED" wp14:editId="4E59D7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847725" cy="657225"/>
          <wp:effectExtent l="0" t="0" r="0" b="0"/>
          <wp:wrapTight wrapText="bothSides">
            <wp:wrapPolygon edited="0">
              <wp:start x="0" y="0"/>
              <wp:lineTo x="0" y="21287"/>
              <wp:lineTo x="21357" y="21287"/>
              <wp:lineTo x="21357" y="0"/>
              <wp:lineTo x="0" y="0"/>
            </wp:wrapPolygon>
          </wp:wrapTight>
          <wp:docPr id="1" name="Picture 1" descr="ITEA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A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>
      <w:rPr>
        <w:rFonts w:ascii="Palatino Linotype" w:hAnsi="Palatino Linotype"/>
        <w:b/>
        <w:sz w:val="22"/>
        <w:szCs w:val="22"/>
      </w:rPr>
      <w:t xml:space="preserve">The </w:t>
    </w:r>
    <w:r w:rsidR="00864776">
      <w:rPr>
        <w:rFonts w:ascii="Palatino Linotype" w:hAnsi="Palatino Linotype"/>
        <w:b/>
        <w:sz w:val="22"/>
        <w:szCs w:val="22"/>
      </w:rPr>
      <w:t>2018</w:t>
    </w:r>
    <w:r w:rsidR="00926A69" w:rsidRPr="002C1476">
      <w:rPr>
        <w:rFonts w:ascii="Palatino Linotype" w:hAnsi="Palatino Linotype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C1476" w:rsidRDefault="00926A69">
    <w:pPr>
      <w:pStyle w:val="Heading2"/>
      <w:rPr>
        <w:rFonts w:ascii="Palatino Linotype" w:hAnsi="Palatino Linotype"/>
        <w:sz w:val="22"/>
        <w:szCs w:val="22"/>
      </w:rPr>
    </w:pPr>
    <w:r w:rsidRPr="002C1476">
      <w:rPr>
        <w:rFonts w:ascii="Palatino Linotype" w:hAnsi="Palatino Linotype"/>
        <w:sz w:val="22"/>
        <w:szCs w:val="22"/>
      </w:rPr>
      <w:t>Test and Evaluation Professional Awards Program</w:t>
    </w:r>
  </w:p>
  <w:p w14:paraId="2DBDBF94" w14:textId="77777777" w:rsidR="00926A69" w:rsidRPr="00587F70" w:rsidRDefault="00926A69">
    <w:pPr>
      <w:jc w:val="center"/>
      <w:rPr>
        <w:rFonts w:ascii="Palatino Linotype" w:hAnsi="Palatino Linotype"/>
        <w:b/>
        <w:color w:val="000080"/>
        <w:sz w:val="12"/>
        <w:szCs w:val="12"/>
      </w:rPr>
    </w:pPr>
  </w:p>
  <w:p w14:paraId="636B4DC1" w14:textId="77777777" w:rsidR="00926A69" w:rsidRPr="00587F70" w:rsidRDefault="00926A69">
    <w:pPr>
      <w:pStyle w:val="Heading2"/>
      <w:rPr>
        <w:rFonts w:ascii="Palatino Linotype" w:hAnsi="Palatino Linotype"/>
        <w:sz w:val="36"/>
        <w:szCs w:val="22"/>
      </w:rPr>
    </w:pPr>
    <w:r w:rsidRPr="00587F70">
      <w:rPr>
        <w:rFonts w:ascii="Palatino Linotype" w:hAnsi="Palatino Linotype"/>
        <w:sz w:val="36"/>
        <w:szCs w:val="22"/>
      </w:rPr>
      <w:t>Nomination Form</w:t>
    </w:r>
  </w:p>
  <w:p w14:paraId="2692DFC6" w14:textId="77777777" w:rsidR="00926A69" w:rsidRPr="002C1476" w:rsidRDefault="00926A69">
    <w:pPr>
      <w:pStyle w:val="Head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25E8B"/>
    <w:rsid w:val="00056245"/>
    <w:rsid w:val="000C10CF"/>
    <w:rsid w:val="000F0F08"/>
    <w:rsid w:val="00101DB2"/>
    <w:rsid w:val="0019403A"/>
    <w:rsid w:val="001C4501"/>
    <w:rsid w:val="002006D9"/>
    <w:rsid w:val="0029148C"/>
    <w:rsid w:val="00296356"/>
    <w:rsid w:val="002C1476"/>
    <w:rsid w:val="002C241A"/>
    <w:rsid w:val="002D6C6A"/>
    <w:rsid w:val="002E5F2A"/>
    <w:rsid w:val="002E7B30"/>
    <w:rsid w:val="00332D2D"/>
    <w:rsid w:val="00337523"/>
    <w:rsid w:val="00347739"/>
    <w:rsid w:val="00384D57"/>
    <w:rsid w:val="003A1F03"/>
    <w:rsid w:val="003E1E57"/>
    <w:rsid w:val="00413B51"/>
    <w:rsid w:val="004300CD"/>
    <w:rsid w:val="00441072"/>
    <w:rsid w:val="00484168"/>
    <w:rsid w:val="004875B0"/>
    <w:rsid w:val="00492E31"/>
    <w:rsid w:val="00520042"/>
    <w:rsid w:val="00536A00"/>
    <w:rsid w:val="00587F70"/>
    <w:rsid w:val="005F3591"/>
    <w:rsid w:val="0065164E"/>
    <w:rsid w:val="006A3A4D"/>
    <w:rsid w:val="006B462E"/>
    <w:rsid w:val="006C463F"/>
    <w:rsid w:val="006D76C6"/>
    <w:rsid w:val="00774BFF"/>
    <w:rsid w:val="007943FA"/>
    <w:rsid w:val="007E41BD"/>
    <w:rsid w:val="0082082B"/>
    <w:rsid w:val="00843A3B"/>
    <w:rsid w:val="00864776"/>
    <w:rsid w:val="00872805"/>
    <w:rsid w:val="00891AC6"/>
    <w:rsid w:val="008E778B"/>
    <w:rsid w:val="00926A69"/>
    <w:rsid w:val="0095526D"/>
    <w:rsid w:val="0098281F"/>
    <w:rsid w:val="00A02BE4"/>
    <w:rsid w:val="00A053B6"/>
    <w:rsid w:val="00A656A0"/>
    <w:rsid w:val="00A81830"/>
    <w:rsid w:val="00B25E72"/>
    <w:rsid w:val="00B30494"/>
    <w:rsid w:val="00B4132D"/>
    <w:rsid w:val="00B92692"/>
    <w:rsid w:val="00B92978"/>
    <w:rsid w:val="00BB0707"/>
    <w:rsid w:val="00BB6BDD"/>
    <w:rsid w:val="00BB6C1C"/>
    <w:rsid w:val="00C131A4"/>
    <w:rsid w:val="00C407EE"/>
    <w:rsid w:val="00D353FC"/>
    <w:rsid w:val="00D47960"/>
    <w:rsid w:val="00D47A9B"/>
    <w:rsid w:val="00D51931"/>
    <w:rsid w:val="00EA2579"/>
    <w:rsid w:val="00EA746A"/>
    <w:rsid w:val="00EB2932"/>
    <w:rsid w:val="00EB2D0E"/>
    <w:rsid w:val="00F324B3"/>
    <w:rsid w:val="00F35A4B"/>
    <w:rsid w:val="00F7424C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2919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James Gaidry</cp:lastModifiedBy>
  <cp:revision>3</cp:revision>
  <cp:lastPrinted>2010-03-22T15:25:00Z</cp:lastPrinted>
  <dcterms:created xsi:type="dcterms:W3CDTF">2018-03-15T21:35:00Z</dcterms:created>
  <dcterms:modified xsi:type="dcterms:W3CDTF">2018-07-13T12:57:00Z</dcterms:modified>
</cp:coreProperties>
</file>