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E857" w14:textId="77777777" w:rsidR="00413AAD" w:rsidRPr="0025534B" w:rsidRDefault="00413A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8A6F22" w14:textId="77777777" w:rsidR="00C407EE" w:rsidRPr="0025534B" w:rsidRDefault="00C407EE">
      <w:pPr>
        <w:tabs>
          <w:tab w:val="left" w:pos="2250"/>
          <w:tab w:val="left" w:pos="3870"/>
        </w:tabs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00D6593D" w14:textId="777B6429" w:rsidR="00EB2932" w:rsidRPr="00C965E5" w:rsidRDefault="00EB2932" w:rsidP="0052738A">
      <w:pPr>
        <w:pStyle w:val="ListParagraph"/>
        <w:numPr>
          <w:ilvl w:val="0"/>
          <w:numId w:val="23"/>
        </w:numPr>
        <w:tabs>
          <w:tab w:val="left" w:pos="2250"/>
          <w:tab w:val="left" w:pos="3870"/>
        </w:tabs>
        <w:rPr>
          <w:rFonts w:asciiTheme="minorHAnsi" w:hAnsiTheme="minorHAnsi" w:cstheme="minorHAnsi"/>
          <w:b/>
          <w:bCs/>
          <w:szCs w:val="24"/>
        </w:rPr>
      </w:pPr>
      <w:r w:rsidRPr="00C965E5">
        <w:rPr>
          <w:rFonts w:asciiTheme="minorHAnsi" w:hAnsiTheme="minorHAnsi" w:cstheme="minorHAnsi"/>
          <w:b/>
          <w:bCs/>
          <w:szCs w:val="24"/>
        </w:rPr>
        <w:t>Instruction</w:t>
      </w:r>
      <w:r w:rsidR="0025534B" w:rsidRPr="00C965E5">
        <w:rPr>
          <w:rFonts w:asciiTheme="minorHAnsi" w:hAnsiTheme="minorHAnsi" w:cstheme="minorHAnsi"/>
          <w:b/>
          <w:bCs/>
          <w:szCs w:val="24"/>
        </w:rPr>
        <w:t>s</w:t>
      </w:r>
      <w:r w:rsidRPr="00C965E5">
        <w:rPr>
          <w:rFonts w:asciiTheme="minorHAnsi" w:hAnsiTheme="minorHAnsi" w:cstheme="minorHAnsi"/>
          <w:b/>
          <w:bCs/>
          <w:szCs w:val="24"/>
        </w:rPr>
        <w:t xml:space="preserve"> for </w:t>
      </w:r>
      <w:r w:rsidR="00B42A92" w:rsidRPr="00C965E5">
        <w:rPr>
          <w:rFonts w:asciiTheme="minorHAnsi" w:hAnsiTheme="minorHAnsi" w:cstheme="minorHAnsi"/>
          <w:b/>
          <w:bCs/>
          <w:szCs w:val="24"/>
        </w:rPr>
        <w:t>Submission</w:t>
      </w:r>
      <w:r w:rsidRPr="00C965E5">
        <w:rPr>
          <w:rFonts w:asciiTheme="minorHAnsi" w:hAnsiTheme="minorHAnsi" w:cstheme="minorHAnsi"/>
          <w:b/>
          <w:bCs/>
          <w:szCs w:val="24"/>
        </w:rPr>
        <w:t xml:space="preserve">  </w:t>
      </w:r>
    </w:p>
    <w:p w14:paraId="35D16373" w14:textId="77777777" w:rsidR="0052738A" w:rsidRPr="0025534B" w:rsidRDefault="0052738A">
      <w:pPr>
        <w:tabs>
          <w:tab w:val="left" w:pos="2250"/>
          <w:tab w:val="left" w:pos="3870"/>
        </w:tabs>
        <w:rPr>
          <w:rFonts w:asciiTheme="minorHAnsi" w:hAnsiTheme="minorHAnsi" w:cstheme="minorHAnsi"/>
          <w:iCs/>
          <w:sz w:val="16"/>
          <w:szCs w:val="16"/>
        </w:rPr>
      </w:pPr>
    </w:p>
    <w:p w14:paraId="45711272" w14:textId="77777777" w:rsidR="00413AAD" w:rsidRPr="0025534B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 w:val="22"/>
          <w:szCs w:val="22"/>
        </w:rPr>
      </w:pPr>
      <w:r w:rsidRPr="0025534B">
        <w:rPr>
          <w:rFonts w:asciiTheme="minorHAnsi" w:hAnsiTheme="minorHAnsi" w:cstheme="minorHAnsi"/>
          <w:iCs/>
          <w:sz w:val="22"/>
          <w:szCs w:val="22"/>
        </w:rPr>
        <w:t xml:space="preserve">Period of Performance: July 1, </w:t>
      </w:r>
      <w:proofErr w:type="gramStart"/>
      <w:r w:rsidRPr="0025534B">
        <w:rPr>
          <w:rFonts w:asciiTheme="minorHAnsi" w:hAnsiTheme="minorHAnsi" w:cstheme="minorHAnsi"/>
          <w:iCs/>
          <w:sz w:val="22"/>
          <w:szCs w:val="22"/>
        </w:rPr>
        <w:t>2021</w:t>
      </w:r>
      <w:proofErr w:type="gramEnd"/>
      <w:r w:rsidRPr="0025534B">
        <w:rPr>
          <w:rFonts w:asciiTheme="minorHAnsi" w:hAnsiTheme="minorHAnsi" w:cstheme="minorHAnsi"/>
          <w:iCs/>
          <w:sz w:val="22"/>
          <w:szCs w:val="22"/>
        </w:rPr>
        <w:t xml:space="preserve"> to June 30, 2022</w:t>
      </w:r>
    </w:p>
    <w:p w14:paraId="1DDD86E4" w14:textId="77777777" w:rsidR="00413AAD" w:rsidRPr="0025534B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 w:val="22"/>
          <w:szCs w:val="22"/>
        </w:rPr>
      </w:pPr>
      <w:r w:rsidRPr="0025534B">
        <w:rPr>
          <w:rFonts w:asciiTheme="minorHAnsi" w:hAnsiTheme="minorHAnsi" w:cstheme="minorHAnsi"/>
          <w:iCs/>
          <w:sz w:val="22"/>
          <w:szCs w:val="22"/>
        </w:rPr>
        <w:t xml:space="preserve">Deadline for submittal:  July 15, 2022 </w:t>
      </w:r>
    </w:p>
    <w:p w14:paraId="568CACBF" w14:textId="4F03A340" w:rsidR="00413AAD" w:rsidRPr="0025534B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 w:val="22"/>
          <w:szCs w:val="22"/>
        </w:rPr>
      </w:pPr>
      <w:r w:rsidRPr="0025534B">
        <w:rPr>
          <w:rFonts w:asciiTheme="minorHAnsi" w:hAnsiTheme="minorHAnsi" w:cstheme="minorHAnsi"/>
          <w:iCs/>
          <w:sz w:val="22"/>
          <w:szCs w:val="22"/>
        </w:rPr>
        <w:t xml:space="preserve">Complete and return by e-mail to ITEA Executive Office at </w:t>
      </w:r>
      <w:hyperlink r:id="rId7" w:history="1">
        <w:r w:rsidRPr="0025534B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</w:rPr>
          <w:t>awards@itea.org</w:t>
        </w:r>
      </w:hyperlink>
      <w:r w:rsidRPr="0025534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4853173" w14:textId="77777777" w:rsidR="00413AAD" w:rsidRPr="0025534B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 w:val="22"/>
          <w:szCs w:val="22"/>
        </w:rPr>
      </w:pPr>
      <w:r w:rsidRPr="0025534B">
        <w:rPr>
          <w:rFonts w:asciiTheme="minorHAnsi" w:hAnsiTheme="minorHAnsi" w:cstheme="minorHAnsi"/>
          <w:iCs/>
          <w:sz w:val="22"/>
          <w:szCs w:val="22"/>
        </w:rPr>
        <w:t xml:space="preserve">For more </w:t>
      </w:r>
      <w:proofErr w:type="gramStart"/>
      <w:r w:rsidRPr="0025534B">
        <w:rPr>
          <w:rFonts w:asciiTheme="minorHAnsi" w:hAnsiTheme="minorHAnsi" w:cstheme="minorHAnsi"/>
          <w:iCs/>
          <w:sz w:val="22"/>
          <w:szCs w:val="22"/>
        </w:rPr>
        <w:t>information</w:t>
      </w:r>
      <w:proofErr w:type="gramEnd"/>
      <w:r w:rsidRPr="0025534B">
        <w:rPr>
          <w:rFonts w:asciiTheme="minorHAnsi" w:hAnsiTheme="minorHAnsi" w:cstheme="minorHAnsi"/>
          <w:iCs/>
          <w:sz w:val="22"/>
          <w:szCs w:val="22"/>
        </w:rPr>
        <w:t xml:space="preserve"> please visit www.itea.org/awards, or call us at 703-631-6220</w:t>
      </w:r>
    </w:p>
    <w:p w14:paraId="02EE960E" w14:textId="77777777" w:rsidR="00413AAD" w:rsidRPr="0025534B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 w:val="22"/>
          <w:szCs w:val="22"/>
        </w:rPr>
      </w:pPr>
      <w:r w:rsidRPr="0025534B">
        <w:rPr>
          <w:rFonts w:asciiTheme="minorHAnsi" w:hAnsiTheme="minorHAnsi" w:cstheme="minorHAnsi"/>
          <w:iCs/>
          <w:sz w:val="22"/>
          <w:szCs w:val="22"/>
        </w:rPr>
        <w:t>C</w:t>
      </w:r>
      <w:r w:rsidR="00EB2D0E" w:rsidRPr="0025534B">
        <w:rPr>
          <w:rFonts w:asciiTheme="minorHAnsi" w:hAnsiTheme="minorHAnsi" w:cstheme="minorHAnsi"/>
          <w:iCs/>
          <w:sz w:val="22"/>
          <w:szCs w:val="22"/>
        </w:rPr>
        <w:t xml:space="preserve">omplete all areas of this form and save as </w:t>
      </w:r>
      <w:r w:rsidR="00CA2D1C" w:rsidRPr="0025534B">
        <w:rPr>
          <w:rFonts w:asciiTheme="minorHAnsi" w:hAnsiTheme="minorHAnsi" w:cstheme="minorHAnsi"/>
          <w:iCs/>
          <w:sz w:val="22"/>
          <w:szCs w:val="22"/>
        </w:rPr>
        <w:t xml:space="preserve">either </w:t>
      </w:r>
      <w:r w:rsidR="00EB2D0E" w:rsidRPr="0025534B">
        <w:rPr>
          <w:rFonts w:asciiTheme="minorHAnsi" w:hAnsiTheme="minorHAnsi" w:cstheme="minorHAnsi"/>
          <w:iCs/>
          <w:sz w:val="22"/>
          <w:szCs w:val="22"/>
        </w:rPr>
        <w:t xml:space="preserve">a </w:t>
      </w:r>
      <w:r w:rsidR="00EB2D0E" w:rsidRPr="0025534B">
        <w:rPr>
          <w:rFonts w:asciiTheme="minorHAnsi" w:hAnsiTheme="minorHAnsi" w:cstheme="minorHAnsi"/>
          <w:i/>
          <w:sz w:val="22"/>
          <w:szCs w:val="22"/>
        </w:rPr>
        <w:t>W</w:t>
      </w:r>
      <w:r w:rsidR="00EB2D0E" w:rsidRPr="0025534B">
        <w:rPr>
          <w:rFonts w:asciiTheme="minorHAnsi" w:hAnsiTheme="minorHAnsi" w:cstheme="minorHAnsi"/>
          <w:iCs/>
          <w:sz w:val="22"/>
          <w:szCs w:val="22"/>
        </w:rPr>
        <w:t>ord document</w:t>
      </w:r>
      <w:r w:rsidR="00CA2D1C" w:rsidRPr="0025534B">
        <w:rPr>
          <w:rFonts w:asciiTheme="minorHAnsi" w:hAnsiTheme="minorHAnsi" w:cstheme="minorHAnsi"/>
          <w:iCs/>
          <w:sz w:val="22"/>
          <w:szCs w:val="22"/>
        </w:rPr>
        <w:t xml:space="preserve"> or PDF</w:t>
      </w:r>
      <w:r w:rsidR="00EB2D0E" w:rsidRPr="0025534B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1A6881CE" w14:textId="77777777" w:rsidR="00413AAD" w:rsidRPr="0025534B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 w:val="22"/>
          <w:szCs w:val="22"/>
        </w:rPr>
      </w:pPr>
      <w:r w:rsidRPr="0025534B">
        <w:rPr>
          <w:rFonts w:asciiTheme="minorHAnsi" w:hAnsiTheme="minorHAnsi" w:cstheme="minorHAnsi"/>
          <w:iCs/>
          <w:sz w:val="22"/>
          <w:szCs w:val="22"/>
        </w:rPr>
        <w:t xml:space="preserve">Name the document as follows: Use the </w:t>
      </w:r>
      <w:r w:rsidR="00EB2D0E" w:rsidRPr="0025534B">
        <w:rPr>
          <w:rFonts w:asciiTheme="minorHAnsi" w:hAnsiTheme="minorHAnsi" w:cstheme="minorHAnsi"/>
          <w:iCs/>
          <w:sz w:val="22"/>
          <w:szCs w:val="22"/>
        </w:rPr>
        <w:t xml:space="preserve">2-letter abbreviation noted next to each Award category, followed by </w:t>
      </w:r>
      <w:r w:rsidR="00C131A4" w:rsidRPr="0025534B">
        <w:rPr>
          <w:rFonts w:asciiTheme="minorHAnsi" w:hAnsiTheme="minorHAnsi" w:cstheme="minorHAnsi"/>
          <w:iCs/>
          <w:sz w:val="22"/>
          <w:szCs w:val="22"/>
        </w:rPr>
        <w:t xml:space="preserve">an underscore and then </w:t>
      </w:r>
      <w:r w:rsidR="00EB2D0E" w:rsidRPr="0025534B">
        <w:rPr>
          <w:rFonts w:asciiTheme="minorHAnsi" w:hAnsiTheme="minorHAnsi" w:cstheme="minorHAnsi"/>
          <w:iCs/>
          <w:sz w:val="22"/>
          <w:szCs w:val="22"/>
        </w:rPr>
        <w:t xml:space="preserve">the nominee’s last name (i.e.: </w:t>
      </w:r>
      <w:proofErr w:type="spellStart"/>
      <w:r w:rsidR="00357C55" w:rsidRPr="0025534B">
        <w:rPr>
          <w:rFonts w:asciiTheme="minorHAnsi" w:hAnsiTheme="minorHAnsi" w:cstheme="minorHAnsi"/>
          <w:iCs/>
          <w:sz w:val="22"/>
          <w:szCs w:val="22"/>
        </w:rPr>
        <w:t>ECA</w:t>
      </w:r>
      <w:r w:rsidR="00C131A4" w:rsidRPr="0025534B">
        <w:rPr>
          <w:rFonts w:asciiTheme="minorHAnsi" w:hAnsiTheme="minorHAnsi" w:cstheme="minorHAnsi"/>
          <w:iCs/>
          <w:sz w:val="22"/>
          <w:szCs w:val="22"/>
        </w:rPr>
        <w:t>_</w:t>
      </w:r>
      <w:r w:rsidR="00357C55" w:rsidRPr="0025534B">
        <w:rPr>
          <w:rFonts w:asciiTheme="minorHAnsi" w:hAnsiTheme="minorHAnsi" w:cstheme="minorHAnsi"/>
          <w:iCs/>
          <w:sz w:val="22"/>
          <w:szCs w:val="22"/>
        </w:rPr>
        <w:t>Smith</w:t>
      </w:r>
      <w:proofErr w:type="spellEnd"/>
      <w:r w:rsidR="00C131A4" w:rsidRPr="0025534B">
        <w:rPr>
          <w:rFonts w:asciiTheme="minorHAnsi" w:hAnsiTheme="minorHAnsi" w:cstheme="minorHAnsi"/>
          <w:iCs/>
          <w:sz w:val="22"/>
          <w:szCs w:val="22"/>
        </w:rPr>
        <w:t>)</w:t>
      </w:r>
      <w:r w:rsidR="006C463F" w:rsidRPr="0025534B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3A2A27EB" w14:textId="06FFB251" w:rsidR="006C463F" w:rsidRPr="0025534B" w:rsidRDefault="006C463F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 w:val="22"/>
          <w:szCs w:val="22"/>
        </w:rPr>
      </w:pPr>
      <w:r w:rsidRPr="0025534B">
        <w:rPr>
          <w:rFonts w:asciiTheme="minorHAnsi" w:hAnsiTheme="minorHAnsi" w:cstheme="minorHAnsi"/>
          <w:iCs/>
          <w:sz w:val="22"/>
          <w:szCs w:val="22"/>
        </w:rPr>
        <w:t>Endorsements are NOT required.</w:t>
      </w:r>
    </w:p>
    <w:p w14:paraId="33B42F02" w14:textId="227C4089" w:rsidR="00B42A92" w:rsidRPr="0025534B" w:rsidRDefault="00B42A92">
      <w:pPr>
        <w:tabs>
          <w:tab w:val="left" w:pos="2250"/>
          <w:tab w:val="left" w:pos="3870"/>
        </w:tabs>
        <w:rPr>
          <w:rFonts w:asciiTheme="minorHAnsi" w:hAnsiTheme="minorHAnsi" w:cstheme="minorHAnsi"/>
          <w:iCs/>
          <w:sz w:val="22"/>
          <w:szCs w:val="22"/>
        </w:rPr>
      </w:pPr>
    </w:p>
    <w:p w14:paraId="7D2EEC34" w14:textId="3B0CDA32" w:rsidR="00C407EE" w:rsidRPr="00C965E5" w:rsidRDefault="00B42A92" w:rsidP="00B42A92">
      <w:pPr>
        <w:pStyle w:val="ListParagraph"/>
        <w:numPr>
          <w:ilvl w:val="0"/>
          <w:numId w:val="23"/>
        </w:numPr>
        <w:tabs>
          <w:tab w:val="left" w:pos="2250"/>
          <w:tab w:val="left" w:pos="3870"/>
        </w:tabs>
        <w:rPr>
          <w:rFonts w:asciiTheme="minorHAnsi" w:hAnsiTheme="minorHAnsi" w:cstheme="minorHAnsi"/>
          <w:b/>
          <w:bCs/>
          <w:iCs/>
          <w:szCs w:val="24"/>
        </w:rPr>
      </w:pPr>
      <w:r w:rsidRPr="00C965E5">
        <w:rPr>
          <w:rFonts w:asciiTheme="minorHAnsi" w:hAnsiTheme="minorHAnsi" w:cstheme="minorHAnsi"/>
          <w:b/>
          <w:bCs/>
          <w:iCs/>
          <w:szCs w:val="24"/>
        </w:rPr>
        <w:t xml:space="preserve">Nominator Information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0"/>
        <w:gridCol w:w="2022"/>
        <w:gridCol w:w="4300"/>
      </w:tblGrid>
      <w:tr w:rsidR="0025534B" w:rsidRPr="0025534B" w14:paraId="091B7DBF" w14:textId="77777777" w:rsidTr="00846615">
        <w:trPr>
          <w:cantSplit/>
          <w:trHeight w:val="288"/>
        </w:trPr>
        <w:tc>
          <w:tcPr>
            <w:tcW w:w="8622" w:type="dxa"/>
            <w:gridSpan w:val="3"/>
            <w:vAlign w:val="bottom"/>
          </w:tcPr>
          <w:p w14:paraId="4C0CF2B9" w14:textId="77777777" w:rsidR="00846615" w:rsidRPr="0025534B" w:rsidRDefault="00846615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801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002"/>
              <w:gridCol w:w="5013"/>
            </w:tblGrid>
            <w:tr w:rsidR="0025534B" w:rsidRPr="0025534B" w14:paraId="091FBC3C" w14:textId="77777777" w:rsidTr="00846615">
              <w:trPr>
                <w:trHeight w:val="297"/>
              </w:trPr>
              <w:tc>
                <w:tcPr>
                  <w:tcW w:w="3002" w:type="dxa"/>
                  <w:vAlign w:val="bottom"/>
                </w:tcPr>
                <w:p w14:paraId="69285AFD" w14:textId="77777777" w:rsidR="00846615" w:rsidRPr="0025534B" w:rsidRDefault="00846615" w:rsidP="00846615">
                  <w:pPr>
                    <w:tabs>
                      <w:tab w:val="left" w:pos="2250"/>
                      <w:tab w:val="left" w:pos="4320"/>
                      <w:tab w:val="right" w:pos="10800"/>
                    </w:tabs>
                    <w:ind w:right="970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25534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534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2564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="00B2564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Pr="0025534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Pr="0025534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ITEA Member</w:t>
                  </w:r>
                </w:p>
              </w:tc>
              <w:tc>
                <w:tcPr>
                  <w:tcW w:w="5013" w:type="dxa"/>
                  <w:vAlign w:val="bottom"/>
                </w:tcPr>
                <w:p w14:paraId="4C378615" w14:textId="48B768D4" w:rsidR="00846615" w:rsidRPr="0025534B" w:rsidRDefault="00846615" w:rsidP="00846615">
                  <w:pPr>
                    <w:tabs>
                      <w:tab w:val="left" w:pos="2250"/>
                      <w:tab w:val="left" w:pos="4320"/>
                      <w:tab w:val="right" w:pos="1080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25534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534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2564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="00B2564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Pr="0025534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Pr="0025534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 Not an ITEA Member</w:t>
                  </w:r>
                </w:p>
              </w:tc>
            </w:tr>
          </w:tbl>
          <w:p w14:paraId="506992EE" w14:textId="77777777" w:rsidR="00846615" w:rsidRPr="0025534B" w:rsidRDefault="00846615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28824D" w14:textId="27C87628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Name: </w:t>
            </w:r>
            <w:r w:rsidR="006C463F" w:rsidRPr="0025534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      </w:t>
            </w:r>
          </w:p>
        </w:tc>
      </w:tr>
      <w:tr w:rsidR="0025534B" w:rsidRPr="0025534B" w14:paraId="507CFBFB" w14:textId="77777777" w:rsidTr="00846615">
        <w:trPr>
          <w:cantSplit/>
          <w:trHeight w:val="288"/>
        </w:trPr>
        <w:tc>
          <w:tcPr>
            <w:tcW w:w="8622" w:type="dxa"/>
            <w:gridSpan w:val="3"/>
            <w:vAlign w:val="bottom"/>
          </w:tcPr>
          <w:p w14:paraId="7EB3BD95" w14:textId="520A0C08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Title: </w:t>
            </w:r>
            <w:r w:rsidR="00B42A9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5534B" w:rsidRPr="0025534B" w14:paraId="3979A374" w14:textId="77777777" w:rsidTr="00846615">
        <w:trPr>
          <w:cantSplit/>
          <w:trHeight w:val="288"/>
        </w:trPr>
        <w:tc>
          <w:tcPr>
            <w:tcW w:w="8622" w:type="dxa"/>
            <w:gridSpan w:val="3"/>
            <w:vAlign w:val="bottom"/>
          </w:tcPr>
          <w:p w14:paraId="65DBB9F4" w14:textId="5C70459D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Organization:</w:t>
            </w:r>
            <w:r w:rsidR="00B42A9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5534B" w:rsidRPr="0025534B" w14:paraId="79697FA6" w14:textId="77777777" w:rsidTr="00846615">
        <w:trPr>
          <w:cantSplit/>
          <w:trHeight w:val="288"/>
        </w:trPr>
        <w:tc>
          <w:tcPr>
            <w:tcW w:w="8622" w:type="dxa"/>
            <w:gridSpan w:val="3"/>
            <w:vAlign w:val="bottom"/>
          </w:tcPr>
          <w:p w14:paraId="0A805C81" w14:textId="514EFF8B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Address: </w:t>
            </w:r>
            <w:r w:rsidR="00B42A9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</w:tc>
      </w:tr>
      <w:tr w:rsidR="0025534B" w:rsidRPr="0025534B" w14:paraId="62C0BD55" w14:textId="77777777" w:rsidTr="00846615">
        <w:trPr>
          <w:cantSplit/>
          <w:trHeight w:val="288"/>
        </w:trPr>
        <w:tc>
          <w:tcPr>
            <w:tcW w:w="2300" w:type="dxa"/>
            <w:vAlign w:val="bottom"/>
          </w:tcPr>
          <w:p w14:paraId="5F530BBF" w14:textId="1127A30F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City: </w:t>
            </w:r>
          </w:p>
        </w:tc>
        <w:tc>
          <w:tcPr>
            <w:tcW w:w="2022" w:type="dxa"/>
            <w:vAlign w:val="bottom"/>
          </w:tcPr>
          <w:p w14:paraId="0FF695C0" w14:textId="2FA5C344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State:  </w:t>
            </w:r>
            <w:r w:rsidR="00B42A9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300" w:type="dxa"/>
            <w:vAlign w:val="bottom"/>
          </w:tcPr>
          <w:p w14:paraId="01DBA7CB" w14:textId="3E64E043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Zip:  </w:t>
            </w:r>
            <w:r w:rsidR="00B42A9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</w:tc>
      </w:tr>
      <w:tr w:rsidR="0025534B" w:rsidRPr="0025534B" w14:paraId="07154C23" w14:textId="77777777" w:rsidTr="00846615">
        <w:trPr>
          <w:cantSplit/>
          <w:trHeight w:val="288"/>
        </w:trPr>
        <w:tc>
          <w:tcPr>
            <w:tcW w:w="4322" w:type="dxa"/>
            <w:gridSpan w:val="2"/>
            <w:vAlign w:val="bottom"/>
          </w:tcPr>
          <w:p w14:paraId="172C54A1" w14:textId="08ED0172" w:rsidR="00B92692" w:rsidRPr="0025534B" w:rsidRDefault="00B92692" w:rsidP="00133C77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Telephone: </w:t>
            </w:r>
            <w:bookmarkStart w:id="0" w:name="Text9"/>
            <w:r w:rsidR="00B42A9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</w:p>
        </w:tc>
        <w:bookmarkEnd w:id="0"/>
        <w:tc>
          <w:tcPr>
            <w:tcW w:w="4300" w:type="dxa"/>
            <w:vAlign w:val="bottom"/>
          </w:tcPr>
          <w:p w14:paraId="1AB75A70" w14:textId="3489D3E2" w:rsidR="00B92692" w:rsidRPr="0025534B" w:rsidRDefault="00B92692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42A9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</w:tc>
      </w:tr>
      <w:tr w:rsidR="0025534B" w:rsidRPr="0025534B" w14:paraId="19E6421E" w14:textId="77777777" w:rsidTr="00846615">
        <w:trPr>
          <w:cantSplit/>
          <w:trHeight w:val="288"/>
        </w:trPr>
        <w:tc>
          <w:tcPr>
            <w:tcW w:w="8622" w:type="dxa"/>
            <w:gridSpan w:val="3"/>
            <w:vAlign w:val="bottom"/>
          </w:tcPr>
          <w:p w14:paraId="57169F33" w14:textId="438BCF73" w:rsidR="00C407EE" w:rsidRPr="0025534B" w:rsidRDefault="00C407EE" w:rsidP="00133C77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Email:  </w:t>
            </w:r>
            <w:r w:rsidR="00B42A9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</w:tc>
      </w:tr>
    </w:tbl>
    <w:p w14:paraId="31834387" w14:textId="77777777" w:rsidR="00C407EE" w:rsidRPr="0025534B" w:rsidRDefault="00C407EE">
      <w:p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3C26897" w14:textId="779C3EE7" w:rsidR="00C407EE" w:rsidRPr="00C965E5" w:rsidRDefault="00B42A92" w:rsidP="00B42A92">
      <w:pPr>
        <w:pStyle w:val="ListParagraph"/>
        <w:numPr>
          <w:ilvl w:val="0"/>
          <w:numId w:val="23"/>
        </w:num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b/>
          <w:bCs/>
          <w:iCs/>
          <w:szCs w:val="24"/>
        </w:rPr>
      </w:pPr>
      <w:r w:rsidRPr="00C965E5">
        <w:rPr>
          <w:rFonts w:asciiTheme="minorHAnsi" w:hAnsiTheme="minorHAnsi" w:cstheme="minorHAnsi"/>
          <w:b/>
          <w:bCs/>
          <w:iCs/>
          <w:szCs w:val="24"/>
        </w:rPr>
        <w:t>C</w:t>
      </w:r>
      <w:r w:rsidR="00C407EE" w:rsidRPr="00C965E5">
        <w:rPr>
          <w:rFonts w:asciiTheme="minorHAnsi" w:hAnsiTheme="minorHAnsi" w:cstheme="minorHAnsi"/>
          <w:b/>
          <w:bCs/>
          <w:iCs/>
          <w:szCs w:val="24"/>
        </w:rPr>
        <w:t>ategory</w:t>
      </w:r>
    </w:p>
    <w:p w14:paraId="24331477" w14:textId="77777777" w:rsidR="00C407EE" w:rsidRPr="0025534B" w:rsidRDefault="00C407EE">
      <w:p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1070" w:type="dxa"/>
        <w:tblInd w:w="-252" w:type="dxa"/>
        <w:tblLook w:val="0000" w:firstRow="0" w:lastRow="0" w:firstColumn="0" w:lastColumn="0" w:noHBand="0" w:noVBand="0"/>
      </w:tblPr>
      <w:tblGrid>
        <w:gridCol w:w="3780"/>
        <w:gridCol w:w="3600"/>
        <w:gridCol w:w="3690"/>
      </w:tblGrid>
      <w:tr w:rsidR="0025534B" w:rsidRPr="0025534B" w14:paraId="339C4D59" w14:textId="77777777" w:rsidTr="00EB2932">
        <w:trPr>
          <w:trHeight w:val="297"/>
        </w:trPr>
        <w:tc>
          <w:tcPr>
            <w:tcW w:w="3780" w:type="dxa"/>
            <w:vAlign w:val="bottom"/>
          </w:tcPr>
          <w:p w14:paraId="56A4E821" w14:textId="296E7C4A" w:rsidR="00891AC6" w:rsidRPr="0025534B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Allen R. Mat</w:t>
            </w:r>
            <w:r w:rsidR="000653AC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hews </w:t>
            </w:r>
            <w:r w:rsidR="00EB293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357C55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MA</w:t>
            </w:r>
            <w:r w:rsidR="00EB293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3600" w:type="dxa"/>
            <w:vAlign w:val="bottom"/>
          </w:tcPr>
          <w:p w14:paraId="0F6A1E19" w14:textId="4642C135" w:rsidR="00891AC6" w:rsidRPr="0025534B" w:rsidRDefault="005B2F91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91AC6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Special Achievement </w:t>
            </w:r>
            <w:r w:rsidR="00EB293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</w:t>
            </w:r>
            <w:r w:rsidR="00357C55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EB293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3690" w:type="dxa"/>
            <w:vAlign w:val="bottom"/>
          </w:tcPr>
          <w:p w14:paraId="75114BF8" w14:textId="3F5A3ACC" w:rsidR="00891AC6" w:rsidRPr="0025534B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</w:t>
            </w:r>
            <w:r w:rsidR="00891AC6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891AC6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891AC6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2"/>
            <w:r w:rsidR="00891AC6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Publications*</w:t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357C55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PA</w:t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25534B" w:rsidRPr="0025534B" w14:paraId="7F22AD83" w14:textId="77777777" w:rsidTr="00EB2932">
        <w:trPr>
          <w:trHeight w:val="360"/>
        </w:trPr>
        <w:tc>
          <w:tcPr>
            <w:tcW w:w="3780" w:type="dxa"/>
            <w:vAlign w:val="bottom"/>
          </w:tcPr>
          <w:p w14:paraId="0E502AAC" w14:textId="41925D9C" w:rsidR="00891AC6" w:rsidRPr="0025534B" w:rsidRDefault="00891AC6" w:rsidP="00EB2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Technical Achievement </w:t>
            </w:r>
            <w:r w:rsidR="00EB293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(T</w:t>
            </w:r>
            <w:r w:rsidR="00357C55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EB293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3600" w:type="dxa"/>
            <w:vAlign w:val="bottom"/>
          </w:tcPr>
          <w:p w14:paraId="3481CC12" w14:textId="70B7B1A6" w:rsidR="00891AC6" w:rsidRPr="0025534B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357C55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Richard G. Cross </w:t>
            </w:r>
            <w:r w:rsidR="00EB293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357C55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CA</w:t>
            </w:r>
            <w:r w:rsidR="00EB2932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3690" w:type="dxa"/>
            <w:vAlign w:val="bottom"/>
          </w:tcPr>
          <w:p w14:paraId="727EA23B" w14:textId="65C3E47D" w:rsidR="00891AC6" w:rsidRPr="0025534B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</w:t>
            </w:r>
            <w:r w:rsidR="00587F70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F70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587F70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587F70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357C55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Early Career</w:t>
            </w:r>
            <w:r w:rsidR="00587F70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357C55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ECA</w:t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</w:tbl>
    <w:p w14:paraId="706772FF" w14:textId="77777777" w:rsidR="00C407EE" w:rsidRPr="0025534B" w:rsidRDefault="00C407EE">
      <w:p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bCs/>
          <w:sz w:val="22"/>
          <w:szCs w:val="22"/>
        </w:rPr>
      </w:pPr>
    </w:p>
    <w:p w14:paraId="4BB39CF1" w14:textId="338ACCA4" w:rsidR="00C407EE" w:rsidRPr="0025534B" w:rsidRDefault="00C407EE" w:rsidP="00B42A92">
      <w:pPr>
        <w:pStyle w:val="ListParagraph"/>
        <w:numPr>
          <w:ilvl w:val="0"/>
          <w:numId w:val="23"/>
        </w:num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bCs/>
          <w:sz w:val="22"/>
          <w:szCs w:val="22"/>
        </w:rPr>
      </w:pPr>
      <w:r w:rsidRPr="00C965E5">
        <w:rPr>
          <w:rFonts w:asciiTheme="minorHAnsi" w:hAnsiTheme="minorHAnsi" w:cstheme="minorHAnsi"/>
          <w:b/>
          <w:szCs w:val="24"/>
        </w:rPr>
        <w:t>Candidate for Nomination</w:t>
      </w:r>
      <w:r w:rsidR="00B25E72" w:rsidRPr="002553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E72" w:rsidRPr="0025534B">
        <w:rPr>
          <w:rFonts w:asciiTheme="minorHAnsi" w:hAnsiTheme="minorHAnsi" w:cstheme="minorHAnsi"/>
          <w:bCs/>
          <w:sz w:val="20"/>
        </w:rPr>
        <w:t>(</w:t>
      </w:r>
      <w:r w:rsidR="00B42A92" w:rsidRPr="0025534B">
        <w:rPr>
          <w:rFonts w:asciiTheme="minorHAnsi" w:hAnsiTheme="minorHAnsi" w:cstheme="minorHAnsi"/>
          <w:bCs/>
          <w:sz w:val="20"/>
        </w:rPr>
        <w:t>T</w:t>
      </w:r>
      <w:r w:rsidR="00B25E72" w:rsidRPr="0025534B">
        <w:rPr>
          <w:rFonts w:asciiTheme="minorHAnsi" w:hAnsiTheme="minorHAnsi" w:cstheme="minorHAnsi"/>
          <w:bCs/>
          <w:sz w:val="20"/>
        </w:rPr>
        <w:t>eam nominations</w:t>
      </w:r>
      <w:r w:rsidR="00B42A92" w:rsidRPr="0025534B">
        <w:rPr>
          <w:rFonts w:asciiTheme="minorHAnsi" w:hAnsiTheme="minorHAnsi" w:cstheme="minorHAnsi"/>
          <w:bCs/>
          <w:sz w:val="20"/>
        </w:rPr>
        <w:t xml:space="preserve"> require information on Team Lead</w:t>
      </w:r>
      <w:r w:rsidR="00091892" w:rsidRPr="0025534B">
        <w:rPr>
          <w:rFonts w:asciiTheme="minorHAnsi" w:hAnsiTheme="minorHAnsi" w:cstheme="minorHAnsi"/>
          <w:bCs/>
          <w:sz w:val="20"/>
        </w:rPr>
        <w:t>)</w:t>
      </w:r>
    </w:p>
    <w:p w14:paraId="4498B094" w14:textId="77777777" w:rsidR="00587F70" w:rsidRPr="0025534B" w:rsidRDefault="00587F70">
      <w:p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612"/>
        <w:gridCol w:w="1523"/>
        <w:gridCol w:w="1710"/>
        <w:gridCol w:w="7"/>
        <w:gridCol w:w="3150"/>
        <w:gridCol w:w="3168"/>
      </w:tblGrid>
      <w:tr w:rsidR="0025534B" w:rsidRPr="0025534B" w14:paraId="0CB1B03E" w14:textId="77777777" w:rsidTr="00587F70">
        <w:trPr>
          <w:gridBefore w:val="1"/>
          <w:gridAfter w:val="1"/>
          <w:wBefore w:w="612" w:type="dxa"/>
          <w:wAfter w:w="3168" w:type="dxa"/>
          <w:trHeight w:val="297"/>
        </w:trPr>
        <w:tc>
          <w:tcPr>
            <w:tcW w:w="3240" w:type="dxa"/>
            <w:gridSpan w:val="3"/>
            <w:vAlign w:val="bottom"/>
          </w:tcPr>
          <w:p w14:paraId="30BAEE3D" w14:textId="77777777" w:rsidR="00587F70" w:rsidRPr="0025534B" w:rsidRDefault="00587F70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ITEA Member</w:t>
            </w:r>
          </w:p>
        </w:tc>
        <w:tc>
          <w:tcPr>
            <w:tcW w:w="3150" w:type="dxa"/>
            <w:vAlign w:val="bottom"/>
          </w:tcPr>
          <w:p w14:paraId="0E527726" w14:textId="353D6A66" w:rsidR="00587F70" w:rsidRPr="0025534B" w:rsidRDefault="003A40BB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B2564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87F70"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Not an ITEA Member</w:t>
            </w:r>
          </w:p>
        </w:tc>
      </w:tr>
      <w:tr w:rsidR="0025534B" w:rsidRPr="0025534B" w14:paraId="2EEEA81E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17C30049" w14:textId="7B5845CF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Name: </w:t>
            </w:r>
          </w:p>
        </w:tc>
      </w:tr>
      <w:tr w:rsidR="0025534B" w:rsidRPr="0025534B" w14:paraId="65A85313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14B45833" w14:textId="047B0373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Title:  </w:t>
            </w:r>
          </w:p>
        </w:tc>
      </w:tr>
      <w:tr w:rsidR="0025534B" w:rsidRPr="0025534B" w14:paraId="4912102D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0587E2BD" w14:textId="07D4FC5C" w:rsidR="00B25E72" w:rsidRPr="0025534B" w:rsidRDefault="00B25E72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Team Name (if applicable): </w:t>
            </w:r>
          </w:p>
        </w:tc>
      </w:tr>
      <w:tr w:rsidR="0025534B" w:rsidRPr="0025534B" w14:paraId="7F5084A4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55036BEF" w14:textId="7E3FFFF5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Organization: </w:t>
            </w:r>
          </w:p>
        </w:tc>
      </w:tr>
      <w:tr w:rsidR="0025534B" w:rsidRPr="0025534B" w14:paraId="6D1B6EC0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4EFD7918" w14:textId="784B4825" w:rsidR="00C407EE" w:rsidRPr="0025534B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Address: </w:t>
            </w:r>
          </w:p>
        </w:tc>
      </w:tr>
      <w:tr w:rsidR="0025534B" w:rsidRPr="0025534B" w14:paraId="349BFAA6" w14:textId="77777777" w:rsidTr="00721223">
        <w:trPr>
          <w:cantSplit/>
          <w:trHeight w:val="288"/>
        </w:trPr>
        <w:tc>
          <w:tcPr>
            <w:tcW w:w="2135" w:type="dxa"/>
            <w:gridSpan w:val="2"/>
            <w:vAlign w:val="bottom"/>
          </w:tcPr>
          <w:p w14:paraId="50749E35" w14:textId="7B1BB43D" w:rsidR="00C407EE" w:rsidRPr="0025534B" w:rsidRDefault="00C407EE" w:rsidP="00133C77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City: </w:t>
            </w:r>
          </w:p>
        </w:tc>
        <w:tc>
          <w:tcPr>
            <w:tcW w:w="1710" w:type="dxa"/>
            <w:vAlign w:val="bottom"/>
          </w:tcPr>
          <w:p w14:paraId="24E624CF" w14:textId="70DE91A7" w:rsidR="00C407EE" w:rsidRPr="0025534B" w:rsidRDefault="00C407EE" w:rsidP="00133C77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State:  </w:t>
            </w:r>
          </w:p>
        </w:tc>
        <w:tc>
          <w:tcPr>
            <w:tcW w:w="6325" w:type="dxa"/>
            <w:gridSpan w:val="3"/>
            <w:vAlign w:val="bottom"/>
          </w:tcPr>
          <w:p w14:paraId="2C1ECC9A" w14:textId="43E3738F" w:rsidR="00C407EE" w:rsidRPr="0025534B" w:rsidRDefault="00C407EE" w:rsidP="00133C77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Zip:  </w:t>
            </w:r>
          </w:p>
        </w:tc>
      </w:tr>
      <w:tr w:rsidR="0025534B" w:rsidRPr="0025534B" w14:paraId="0DF912C8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5EEB8FD0" w14:textId="687A1978" w:rsidR="00C407EE" w:rsidRPr="0025534B" w:rsidRDefault="00C407EE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Telephone: </w:t>
            </w:r>
          </w:p>
        </w:tc>
      </w:tr>
      <w:tr w:rsidR="0025534B" w:rsidRPr="0025534B" w14:paraId="165E3A43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27522B92" w14:textId="2F300F13" w:rsidR="00C407EE" w:rsidRPr="0025534B" w:rsidRDefault="00C407EE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Email:  </w:t>
            </w:r>
          </w:p>
        </w:tc>
      </w:tr>
    </w:tbl>
    <w:p w14:paraId="37EDD4FD" w14:textId="77777777" w:rsidR="00296356" w:rsidRPr="0025534B" w:rsidRDefault="00296356" w:rsidP="00296356">
      <w:pPr>
        <w:tabs>
          <w:tab w:val="left" w:pos="2250"/>
          <w:tab w:val="left" w:pos="3870"/>
        </w:tabs>
        <w:rPr>
          <w:rFonts w:asciiTheme="minorHAnsi" w:hAnsiTheme="minorHAnsi" w:cstheme="minorHAnsi"/>
          <w:sz w:val="22"/>
          <w:szCs w:val="22"/>
        </w:rPr>
      </w:pPr>
    </w:p>
    <w:p w14:paraId="3A10ADAD" w14:textId="0255558E" w:rsidR="00296356" w:rsidRPr="0025534B" w:rsidRDefault="00721223" w:rsidP="00296356">
      <w:p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bCs/>
          <w:sz w:val="22"/>
          <w:szCs w:val="22"/>
        </w:rPr>
      </w:pPr>
      <w:r w:rsidRPr="0025534B">
        <w:rPr>
          <w:rFonts w:asciiTheme="minorHAnsi" w:hAnsiTheme="minorHAnsi" w:cstheme="minorHAnsi"/>
          <w:bCs/>
          <w:sz w:val="22"/>
          <w:szCs w:val="22"/>
        </w:rPr>
        <w:t>*</w:t>
      </w:r>
      <w:r w:rsidR="00091892" w:rsidRPr="0025534B">
        <w:rPr>
          <w:rFonts w:asciiTheme="minorHAnsi" w:hAnsiTheme="minorHAnsi" w:cstheme="minorHAnsi"/>
          <w:bCs/>
          <w:sz w:val="22"/>
          <w:szCs w:val="22"/>
        </w:rPr>
        <w:t xml:space="preserve">Additional Information Required for </w:t>
      </w:r>
      <w:r w:rsidR="00296356" w:rsidRPr="0025534B">
        <w:rPr>
          <w:rFonts w:asciiTheme="minorHAnsi" w:hAnsiTheme="minorHAnsi" w:cstheme="minorHAnsi"/>
          <w:bCs/>
          <w:sz w:val="22"/>
          <w:szCs w:val="22"/>
        </w:rPr>
        <w:t>Publication Award Candidates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72"/>
      </w:tblGrid>
      <w:tr w:rsidR="0025534B" w:rsidRPr="0025534B" w14:paraId="3C121BCA" w14:textId="77777777" w:rsidTr="00846615">
        <w:trPr>
          <w:cantSplit/>
          <w:trHeight w:val="288"/>
        </w:trPr>
        <w:tc>
          <w:tcPr>
            <w:tcW w:w="9972" w:type="dxa"/>
            <w:vAlign w:val="bottom"/>
          </w:tcPr>
          <w:p w14:paraId="310230AD" w14:textId="6B3456F4" w:rsidR="00846615" w:rsidRPr="0025534B" w:rsidRDefault="00296356" w:rsidP="00413AAD">
            <w:pPr>
              <w:tabs>
                <w:tab w:val="left" w:pos="2250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of Article: </w:t>
            </w:r>
          </w:p>
        </w:tc>
      </w:tr>
      <w:tr w:rsidR="0025534B" w:rsidRPr="0025534B" w14:paraId="0B12EE51" w14:textId="77777777" w:rsidTr="00846615">
        <w:trPr>
          <w:cantSplit/>
          <w:trHeight w:val="288"/>
        </w:trPr>
        <w:tc>
          <w:tcPr>
            <w:tcW w:w="9972" w:type="dxa"/>
            <w:vAlign w:val="bottom"/>
          </w:tcPr>
          <w:p w14:paraId="1DC0DE0A" w14:textId="1FCBDEF0" w:rsidR="00721223" w:rsidRPr="0025534B" w:rsidRDefault="00296356" w:rsidP="00413AAD">
            <w:pPr>
              <w:tabs>
                <w:tab w:val="left" w:pos="2250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 Published:  </w:t>
            </w:r>
          </w:p>
        </w:tc>
      </w:tr>
      <w:tr w:rsidR="0025534B" w:rsidRPr="0025534B" w14:paraId="61A5BEEA" w14:textId="77777777" w:rsidTr="00846615">
        <w:trPr>
          <w:cantSplit/>
          <w:trHeight w:val="288"/>
        </w:trPr>
        <w:tc>
          <w:tcPr>
            <w:tcW w:w="9972" w:type="dxa"/>
            <w:vAlign w:val="bottom"/>
          </w:tcPr>
          <w:p w14:paraId="704D543E" w14:textId="36EC3C23" w:rsidR="00721223" w:rsidRPr="0025534B" w:rsidRDefault="00296356" w:rsidP="00413AAD">
            <w:pPr>
              <w:tabs>
                <w:tab w:val="left" w:pos="2250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Publication:  </w:t>
            </w:r>
          </w:p>
        </w:tc>
      </w:tr>
      <w:tr w:rsidR="0025534B" w:rsidRPr="0025534B" w14:paraId="655FE7FB" w14:textId="77777777" w:rsidTr="00846615">
        <w:trPr>
          <w:cantSplit/>
          <w:trHeight w:val="288"/>
        </w:trPr>
        <w:tc>
          <w:tcPr>
            <w:tcW w:w="9972" w:type="dxa"/>
            <w:vAlign w:val="bottom"/>
          </w:tcPr>
          <w:p w14:paraId="2E9A0288" w14:textId="3902AE79" w:rsidR="00721223" w:rsidRPr="0025534B" w:rsidRDefault="00296356" w:rsidP="00413AAD">
            <w:pPr>
              <w:tabs>
                <w:tab w:val="left" w:pos="2250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Month/Year or Volume/Issue:  </w:t>
            </w:r>
          </w:p>
        </w:tc>
      </w:tr>
    </w:tbl>
    <w:p w14:paraId="2B537A73" w14:textId="77777777" w:rsidR="00296356" w:rsidRPr="0025534B" w:rsidRDefault="00296356" w:rsidP="00296356">
      <w:pPr>
        <w:rPr>
          <w:rFonts w:asciiTheme="minorHAnsi" w:hAnsiTheme="minorHAnsi" w:cstheme="minorHAnsi"/>
          <w:b/>
          <w:sz w:val="22"/>
          <w:szCs w:val="22"/>
        </w:rPr>
      </w:pPr>
    </w:p>
    <w:p w14:paraId="3C8D67B1" w14:textId="5ED471CD" w:rsidR="00347739" w:rsidRPr="0025534B" w:rsidRDefault="00587F70" w:rsidP="00DF358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34B">
        <w:rPr>
          <w:rFonts w:asciiTheme="minorHAnsi" w:hAnsiTheme="minorHAnsi" w:cstheme="minorHAnsi"/>
          <w:sz w:val="22"/>
          <w:szCs w:val="22"/>
        </w:rPr>
        <w:t xml:space="preserve">Submit copy </w:t>
      </w:r>
      <w:r w:rsidR="00347739" w:rsidRPr="0025534B">
        <w:rPr>
          <w:rFonts w:asciiTheme="minorHAnsi" w:hAnsiTheme="minorHAnsi" w:cstheme="minorHAnsi"/>
          <w:sz w:val="22"/>
          <w:szCs w:val="22"/>
        </w:rPr>
        <w:t xml:space="preserve">of article </w:t>
      </w:r>
      <w:r w:rsidRPr="0025534B">
        <w:rPr>
          <w:rFonts w:asciiTheme="minorHAnsi" w:hAnsiTheme="minorHAnsi" w:cstheme="minorHAnsi"/>
          <w:sz w:val="22"/>
          <w:szCs w:val="22"/>
        </w:rPr>
        <w:t xml:space="preserve">to </w:t>
      </w:r>
      <w:hyperlink r:id="rId8" w:history="1">
        <w:r w:rsidR="00091892" w:rsidRPr="0025534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awards@itea.org</w:t>
        </w:r>
      </w:hyperlink>
      <w:r w:rsidR="00091892" w:rsidRPr="002553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FC9F2" w14:textId="1E4A8B53" w:rsidR="00296356" w:rsidRPr="0025534B" w:rsidRDefault="00347739" w:rsidP="00DF358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25534B">
        <w:rPr>
          <w:rFonts w:asciiTheme="minorHAnsi" w:hAnsiTheme="minorHAnsi" w:cstheme="minorHAnsi"/>
          <w:sz w:val="22"/>
          <w:szCs w:val="22"/>
        </w:rPr>
        <w:t>I</w:t>
      </w:r>
      <w:r w:rsidR="00587F70" w:rsidRPr="0025534B">
        <w:rPr>
          <w:rFonts w:asciiTheme="minorHAnsi" w:hAnsiTheme="minorHAnsi" w:cstheme="minorHAnsi"/>
          <w:sz w:val="22"/>
          <w:szCs w:val="22"/>
        </w:rPr>
        <w:t xml:space="preserve">f publication is a book, please mail to ITEA, </w:t>
      </w:r>
      <w:r w:rsidR="00F759AD" w:rsidRPr="0025534B">
        <w:rPr>
          <w:rFonts w:asciiTheme="minorHAnsi" w:hAnsiTheme="minorHAnsi" w:cstheme="minorHAnsi"/>
          <w:sz w:val="22"/>
          <w:szCs w:val="22"/>
        </w:rPr>
        <w:t>11350 Random Hills RD, Suite 800, Fairfax, VA 22030</w:t>
      </w:r>
    </w:p>
    <w:p w14:paraId="1982F7D2" w14:textId="77777777" w:rsidR="00BB0707" w:rsidRPr="0025534B" w:rsidRDefault="00BB0707" w:rsidP="00296356">
      <w:pPr>
        <w:tabs>
          <w:tab w:val="left" w:pos="2250"/>
          <w:tab w:val="left" w:pos="4320"/>
          <w:tab w:val="left" w:pos="8820"/>
        </w:tabs>
        <w:rPr>
          <w:rFonts w:asciiTheme="minorHAnsi" w:hAnsiTheme="minorHAnsi" w:cstheme="minorHAnsi"/>
          <w:i/>
          <w:sz w:val="22"/>
          <w:szCs w:val="22"/>
        </w:rPr>
      </w:pPr>
    </w:p>
    <w:p w14:paraId="506A01E3" w14:textId="3D5F1256" w:rsidR="00BB0707" w:rsidRPr="00C965E5" w:rsidRDefault="0052738A" w:rsidP="0052738A">
      <w:pPr>
        <w:pStyle w:val="ListParagraph"/>
        <w:numPr>
          <w:ilvl w:val="0"/>
          <w:numId w:val="23"/>
        </w:numPr>
        <w:tabs>
          <w:tab w:val="left" w:pos="2250"/>
          <w:tab w:val="left" w:pos="4320"/>
          <w:tab w:val="left" w:pos="8820"/>
        </w:tabs>
        <w:rPr>
          <w:rFonts w:asciiTheme="minorHAnsi" w:hAnsiTheme="minorHAnsi" w:cstheme="minorHAnsi"/>
          <w:b/>
          <w:iCs/>
          <w:szCs w:val="24"/>
        </w:rPr>
      </w:pPr>
      <w:r w:rsidRPr="00C965E5">
        <w:rPr>
          <w:rFonts w:asciiTheme="minorHAnsi" w:hAnsiTheme="minorHAnsi" w:cstheme="minorHAnsi"/>
          <w:b/>
          <w:iCs/>
          <w:szCs w:val="24"/>
        </w:rPr>
        <w:t xml:space="preserve">Qualifications </w:t>
      </w:r>
      <w:r w:rsidR="00DF3581" w:rsidRPr="00C965E5">
        <w:rPr>
          <w:rFonts w:asciiTheme="minorHAnsi" w:hAnsiTheme="minorHAnsi" w:cstheme="minorHAnsi"/>
          <w:b/>
          <w:iCs/>
          <w:szCs w:val="24"/>
        </w:rPr>
        <w:t xml:space="preserve">for Individual or Team </w:t>
      </w:r>
    </w:p>
    <w:p w14:paraId="0DD75010" w14:textId="77777777" w:rsidR="00C407EE" w:rsidRPr="0025534B" w:rsidRDefault="00C407EE">
      <w:pPr>
        <w:tabs>
          <w:tab w:val="left" w:pos="2250"/>
          <w:tab w:val="left" w:pos="38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25534B" w:rsidRPr="0025534B" w14:paraId="30D5894D" w14:textId="77777777">
        <w:trPr>
          <w:cantSplit/>
        </w:trPr>
        <w:tc>
          <w:tcPr>
            <w:tcW w:w="10296" w:type="dxa"/>
            <w:vAlign w:val="center"/>
          </w:tcPr>
          <w:p w14:paraId="5C931C4A" w14:textId="43E5B26D" w:rsidR="00B25E72" w:rsidRPr="0025534B" w:rsidRDefault="0025534B" w:rsidP="0025534B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sz w:val="20"/>
              </w:rPr>
            </w:pPr>
            <w:r w:rsidRPr="0025534B">
              <w:rPr>
                <w:rFonts w:asciiTheme="minorHAnsi" w:hAnsiTheme="minorHAnsi" w:cstheme="minorHAnsi"/>
                <w:sz w:val="22"/>
                <w:szCs w:val="22"/>
              </w:rPr>
              <w:t>Describe accomplishments</w:t>
            </w:r>
            <w:r w:rsidR="005F3591" w:rsidRPr="0025534B">
              <w:rPr>
                <w:rFonts w:asciiTheme="minorHAnsi" w:hAnsiTheme="minorHAnsi" w:cstheme="minorHAnsi"/>
                <w:sz w:val="22"/>
                <w:szCs w:val="22"/>
              </w:rPr>
              <w:t xml:space="preserve"> in 850 words (4500 characters) or less</w:t>
            </w:r>
            <w:r w:rsidRPr="002553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25E72" w:rsidRPr="0025534B">
              <w:rPr>
                <w:rFonts w:asciiTheme="minorHAnsi" w:hAnsiTheme="minorHAnsi" w:cstheme="minorHAnsi"/>
                <w:sz w:val="20"/>
              </w:rPr>
              <w:t>[Note</w:t>
            </w:r>
            <w:r w:rsidR="000C10CF" w:rsidRPr="0025534B">
              <w:rPr>
                <w:rFonts w:asciiTheme="minorHAnsi" w:hAnsiTheme="minorHAnsi" w:cstheme="minorHAnsi"/>
                <w:sz w:val="20"/>
              </w:rPr>
              <w:t>: For Publication</w:t>
            </w:r>
            <w:r w:rsidR="0052738A" w:rsidRPr="0025534B">
              <w:rPr>
                <w:rFonts w:asciiTheme="minorHAnsi" w:hAnsiTheme="minorHAnsi" w:cstheme="minorHAnsi"/>
                <w:sz w:val="20"/>
              </w:rPr>
              <w:t>s</w:t>
            </w:r>
            <w:r w:rsidR="000C10CF" w:rsidRPr="0025534B">
              <w:rPr>
                <w:rFonts w:asciiTheme="minorHAnsi" w:hAnsiTheme="minorHAnsi" w:cstheme="minorHAnsi"/>
                <w:sz w:val="20"/>
              </w:rPr>
              <w:t xml:space="preserve"> A</w:t>
            </w:r>
            <w:r w:rsidR="00B25E72" w:rsidRPr="0025534B">
              <w:rPr>
                <w:rFonts w:asciiTheme="minorHAnsi" w:hAnsiTheme="minorHAnsi" w:cstheme="minorHAnsi"/>
                <w:sz w:val="20"/>
              </w:rPr>
              <w:t xml:space="preserve">ward, especially when more than one author, please cite or describe the nominee's specific contribution(s) to the article.] </w:t>
            </w:r>
          </w:p>
          <w:p w14:paraId="73EC8FB4" w14:textId="65D93B5E" w:rsidR="00772DBA" w:rsidRPr="0025534B" w:rsidRDefault="00772DBA" w:rsidP="00772D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612FF" w14:textId="77777777" w:rsidR="0052738A" w:rsidRPr="0025534B" w:rsidRDefault="0052738A" w:rsidP="00772D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12498" w14:textId="6BCC9110" w:rsidR="00C407EE" w:rsidRPr="0025534B" w:rsidRDefault="00C407EE" w:rsidP="00EF5C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34B" w:rsidRPr="0025534B" w14:paraId="2913867B" w14:textId="77777777">
        <w:trPr>
          <w:cantSplit/>
        </w:trPr>
        <w:tc>
          <w:tcPr>
            <w:tcW w:w="10296" w:type="dxa"/>
          </w:tcPr>
          <w:p w14:paraId="44DB3881" w14:textId="405AAAAA" w:rsidR="00C407EE" w:rsidRPr="0025534B" w:rsidRDefault="00C407EE" w:rsidP="00EF5C9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306AEB8D" w14:textId="7D51E2BA" w:rsidR="0052738A" w:rsidRPr="00C965E5" w:rsidRDefault="0025534B" w:rsidP="0025534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Cs w:val="24"/>
        </w:rPr>
      </w:pPr>
      <w:r w:rsidRPr="00C965E5">
        <w:rPr>
          <w:rFonts w:asciiTheme="minorHAnsi" w:hAnsiTheme="minorHAnsi" w:cstheme="minorHAnsi"/>
          <w:b/>
          <w:bCs/>
          <w:szCs w:val="24"/>
        </w:rPr>
        <w:t>Biography for Individual or Team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25534B" w:rsidRPr="0025534B" w14:paraId="192E79A4" w14:textId="77777777" w:rsidTr="00EE26B1">
        <w:trPr>
          <w:cantSplit/>
        </w:trPr>
        <w:tc>
          <w:tcPr>
            <w:tcW w:w="10080" w:type="dxa"/>
            <w:vAlign w:val="center"/>
          </w:tcPr>
          <w:p w14:paraId="010DE4B6" w14:textId="3E349F57" w:rsidR="005F3591" w:rsidRPr="0025534B" w:rsidRDefault="0025534B" w:rsidP="0025534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5534B">
              <w:rPr>
                <w:rFonts w:asciiTheme="minorHAnsi" w:hAnsiTheme="minorHAnsi" w:cstheme="minorHAnsi"/>
                <w:iCs/>
                <w:sz w:val="22"/>
                <w:szCs w:val="22"/>
              </w:rPr>
              <w:t>Describe</w:t>
            </w:r>
            <w:r w:rsidR="005F3591" w:rsidRPr="002553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 500 words (3000 characters) or less. </w:t>
            </w:r>
            <w:r w:rsidR="005F3591" w:rsidRPr="002553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If a team, please include team lead’s title and </w:t>
            </w:r>
            <w:r w:rsidRPr="002553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list </w:t>
            </w:r>
            <w:r w:rsidR="00F7424C" w:rsidRPr="002553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names of  team members</w:t>
            </w:r>
            <w:r w:rsidR="005F3591" w:rsidRPr="002553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14:paraId="0D0BCFC5" w14:textId="77777777" w:rsidR="00296356" w:rsidRPr="0025534B" w:rsidRDefault="00296356" w:rsidP="005F3591">
            <w:pPr>
              <w:pStyle w:val="Heading2"/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</w:tr>
      <w:tr w:rsidR="0025534B" w:rsidRPr="0025534B" w14:paraId="5FBA7758" w14:textId="77777777" w:rsidTr="00EE26B1">
        <w:trPr>
          <w:cantSplit/>
        </w:trPr>
        <w:tc>
          <w:tcPr>
            <w:tcW w:w="10080" w:type="dxa"/>
          </w:tcPr>
          <w:p w14:paraId="26FD5534" w14:textId="597D29F4" w:rsidR="00296356" w:rsidRPr="0025534B" w:rsidRDefault="00296356" w:rsidP="00D353FC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</w:pPr>
          </w:p>
        </w:tc>
      </w:tr>
      <w:tr w:rsidR="0052738A" w:rsidRPr="0025534B" w14:paraId="712BA28D" w14:textId="77777777" w:rsidTr="00EE26B1">
        <w:trPr>
          <w:cantSplit/>
        </w:trPr>
        <w:tc>
          <w:tcPr>
            <w:tcW w:w="10080" w:type="dxa"/>
          </w:tcPr>
          <w:p w14:paraId="493AD5DF" w14:textId="77777777" w:rsidR="0052738A" w:rsidRPr="0025534B" w:rsidRDefault="0052738A" w:rsidP="00D353FC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5534B" w:rsidRPr="0025534B" w14:paraId="7F2FBFAD" w14:textId="77777777" w:rsidTr="00EE26B1">
        <w:trPr>
          <w:cantSplit/>
        </w:trPr>
        <w:tc>
          <w:tcPr>
            <w:tcW w:w="10080" w:type="dxa"/>
          </w:tcPr>
          <w:p w14:paraId="761783FF" w14:textId="77777777" w:rsidR="0052738A" w:rsidRPr="0025534B" w:rsidRDefault="0052738A" w:rsidP="00D353FC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0F814170" w14:textId="69EB5281" w:rsidR="00296356" w:rsidRPr="00C965E5" w:rsidRDefault="0025534B" w:rsidP="0025534B">
      <w:pPr>
        <w:pStyle w:val="ListParagraph"/>
        <w:numPr>
          <w:ilvl w:val="0"/>
          <w:numId w:val="23"/>
        </w:numPr>
        <w:tabs>
          <w:tab w:val="left" w:pos="2250"/>
          <w:tab w:val="left" w:pos="3870"/>
        </w:tabs>
        <w:rPr>
          <w:rFonts w:asciiTheme="minorHAnsi" w:hAnsiTheme="minorHAnsi" w:cstheme="minorHAnsi"/>
          <w:b/>
          <w:bCs/>
          <w:szCs w:val="24"/>
        </w:rPr>
      </w:pPr>
      <w:r w:rsidRPr="00C965E5">
        <w:rPr>
          <w:rFonts w:asciiTheme="minorHAnsi" w:hAnsiTheme="minorHAnsi" w:cstheme="minorHAnsi"/>
          <w:b/>
          <w:bCs/>
          <w:szCs w:val="24"/>
        </w:rPr>
        <w:t xml:space="preserve">Recommended Citation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25534B" w:rsidRPr="0025534B" w14:paraId="0AA6E92B" w14:textId="77777777" w:rsidTr="0008595A">
        <w:trPr>
          <w:cantSplit/>
        </w:trPr>
        <w:tc>
          <w:tcPr>
            <w:tcW w:w="10080" w:type="dxa"/>
            <w:vAlign w:val="center"/>
          </w:tcPr>
          <w:p w14:paraId="77A83284" w14:textId="71B6D40E" w:rsidR="005F3591" w:rsidRPr="00C965E5" w:rsidRDefault="00C965E5" w:rsidP="00C965E5">
            <w:pPr>
              <w:pStyle w:val="Heading2"/>
              <w:tabs>
                <w:tab w:val="left" w:pos="2250"/>
                <w:tab w:val="left" w:pos="387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Describe in 200 words (1000 characters) or less. </w:t>
            </w:r>
            <w:r w:rsidRPr="00C965E5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 ITEA reserves the right to edit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this for final presentation if selected as the recipient of the award. </w:t>
            </w:r>
          </w:p>
        </w:tc>
      </w:tr>
      <w:tr w:rsidR="0025534B" w:rsidRPr="0025534B" w14:paraId="36897346" w14:textId="77777777" w:rsidTr="0008595A">
        <w:trPr>
          <w:cantSplit/>
        </w:trPr>
        <w:tc>
          <w:tcPr>
            <w:tcW w:w="10080" w:type="dxa"/>
          </w:tcPr>
          <w:p w14:paraId="23D6386B" w14:textId="77777777" w:rsidR="005F3591" w:rsidRDefault="005F3591" w:rsidP="002E7B30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B4728A4" w14:textId="77777777" w:rsidR="00C965E5" w:rsidRDefault="00C965E5" w:rsidP="002E7B30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04BC9CC" w14:textId="6C3F164B" w:rsidR="00C965E5" w:rsidRPr="0025534B" w:rsidRDefault="00C965E5" w:rsidP="002E7B30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595450D2" w14:textId="77777777" w:rsidR="00C965E5" w:rsidRPr="0025534B" w:rsidRDefault="00C965E5" w:rsidP="00C965E5">
      <w:pPr>
        <w:tabs>
          <w:tab w:val="left" w:pos="2250"/>
          <w:tab w:val="left" w:pos="3870"/>
        </w:tabs>
        <w:rPr>
          <w:rFonts w:asciiTheme="minorHAnsi" w:hAnsiTheme="minorHAnsi" w:cstheme="minorHAnsi"/>
          <w:sz w:val="22"/>
          <w:szCs w:val="22"/>
        </w:rPr>
      </w:pPr>
    </w:p>
    <w:sectPr w:rsidR="00C965E5" w:rsidRPr="0025534B" w:rsidSect="00846615">
      <w:headerReference w:type="default" r:id="rId9"/>
      <w:pgSz w:w="12240" w:h="15840"/>
      <w:pgMar w:top="1440" w:right="1080" w:bottom="720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1491" w14:textId="77777777" w:rsidR="00B25649" w:rsidRDefault="00B25649">
      <w:r>
        <w:separator/>
      </w:r>
    </w:p>
  </w:endnote>
  <w:endnote w:type="continuationSeparator" w:id="0">
    <w:p w14:paraId="4CC6BEB0" w14:textId="77777777" w:rsidR="00B25649" w:rsidRDefault="00B2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A8CF" w14:textId="77777777" w:rsidR="00B25649" w:rsidRDefault="00B25649">
      <w:r>
        <w:separator/>
      </w:r>
    </w:p>
  </w:footnote>
  <w:footnote w:type="continuationSeparator" w:id="0">
    <w:p w14:paraId="3F81259A" w14:textId="77777777" w:rsidR="00B25649" w:rsidRDefault="00B2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CEDA" w14:textId="4BA91B89" w:rsidR="00926A69" w:rsidRPr="0025534B" w:rsidRDefault="005B2F91">
    <w:pPr>
      <w:jc w:val="center"/>
      <w:rPr>
        <w:rFonts w:asciiTheme="majorHAnsi" w:hAnsiTheme="majorHAnsi" w:cstheme="majorHAnsi"/>
        <w:b/>
        <w:sz w:val="22"/>
        <w:szCs w:val="22"/>
      </w:rPr>
    </w:pPr>
    <w:r w:rsidRPr="0025534B">
      <w:rPr>
        <w:rFonts w:asciiTheme="majorHAnsi" w:hAnsiTheme="majorHAnsi" w:cstheme="majorHAns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4633EC9" wp14:editId="08884C2A">
          <wp:simplePos x="0" y="0"/>
          <wp:positionH relativeFrom="column">
            <wp:posOffset>107950</wp:posOffset>
          </wp:positionH>
          <wp:positionV relativeFrom="paragraph">
            <wp:posOffset>-107950</wp:posOffset>
          </wp:positionV>
          <wp:extent cx="906145" cy="711200"/>
          <wp:effectExtent l="0" t="0" r="8255" b="0"/>
          <wp:wrapSquare wrapText="bothSides"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69" w:rsidRPr="0025534B">
      <w:rPr>
        <w:rFonts w:asciiTheme="majorHAnsi" w:hAnsiTheme="majorHAnsi" w:cstheme="majorHAnsi"/>
        <w:b/>
        <w:sz w:val="22"/>
        <w:szCs w:val="22"/>
      </w:rPr>
      <w:t xml:space="preserve">The </w:t>
    </w:r>
    <w:r w:rsidR="00F759AD" w:rsidRPr="0025534B">
      <w:rPr>
        <w:rFonts w:asciiTheme="majorHAnsi" w:hAnsiTheme="majorHAnsi" w:cstheme="majorHAnsi"/>
        <w:b/>
        <w:sz w:val="22"/>
        <w:szCs w:val="22"/>
      </w:rPr>
      <w:t>202</w:t>
    </w:r>
    <w:r w:rsidRPr="0025534B">
      <w:rPr>
        <w:rFonts w:asciiTheme="majorHAnsi" w:hAnsiTheme="majorHAnsi" w:cstheme="majorHAnsi"/>
        <w:b/>
        <w:sz w:val="22"/>
        <w:szCs w:val="22"/>
      </w:rPr>
      <w:t>2</w:t>
    </w:r>
    <w:r w:rsidR="00926A69" w:rsidRPr="0025534B">
      <w:rPr>
        <w:rFonts w:asciiTheme="majorHAnsi" w:hAnsiTheme="majorHAnsi" w:cstheme="majorHAnsi"/>
        <w:b/>
        <w:sz w:val="22"/>
        <w:szCs w:val="22"/>
      </w:rPr>
      <w:t xml:space="preserve"> International Test and Evaluation Association </w:t>
    </w:r>
  </w:p>
  <w:p w14:paraId="6285453A" w14:textId="77777777" w:rsidR="00926A69" w:rsidRPr="0025534B" w:rsidRDefault="00926A69">
    <w:pPr>
      <w:pStyle w:val="Heading2"/>
      <w:rPr>
        <w:rFonts w:asciiTheme="majorHAnsi" w:hAnsiTheme="majorHAnsi" w:cstheme="majorHAnsi"/>
        <w:sz w:val="22"/>
        <w:szCs w:val="22"/>
      </w:rPr>
    </w:pPr>
    <w:r w:rsidRPr="0025534B">
      <w:rPr>
        <w:rFonts w:asciiTheme="majorHAnsi" w:hAnsiTheme="majorHAnsi" w:cstheme="majorHAnsi"/>
        <w:sz w:val="22"/>
        <w:szCs w:val="22"/>
      </w:rPr>
      <w:t>Test and Evaluation Professional Awards Program</w:t>
    </w:r>
  </w:p>
  <w:p w14:paraId="2DBDBF94" w14:textId="77777777" w:rsidR="00926A69" w:rsidRPr="0025534B" w:rsidRDefault="00926A69">
    <w:pPr>
      <w:jc w:val="center"/>
      <w:rPr>
        <w:rFonts w:asciiTheme="majorHAnsi" w:hAnsiTheme="majorHAnsi" w:cstheme="majorHAnsi"/>
        <w:b/>
        <w:sz w:val="12"/>
        <w:szCs w:val="12"/>
      </w:rPr>
    </w:pPr>
  </w:p>
  <w:p w14:paraId="2692DFC6" w14:textId="726CC75E" w:rsidR="00926A69" w:rsidRPr="0025534B" w:rsidRDefault="00926A69" w:rsidP="00413AAD">
    <w:pPr>
      <w:pStyle w:val="Heading2"/>
      <w:rPr>
        <w:rFonts w:ascii="Palatino Linotype" w:hAnsi="Palatino Linotype"/>
        <w:sz w:val="22"/>
        <w:szCs w:val="22"/>
      </w:rPr>
    </w:pPr>
    <w:r w:rsidRPr="0025534B">
      <w:rPr>
        <w:rFonts w:asciiTheme="majorHAnsi" w:hAnsiTheme="majorHAnsi" w:cstheme="majorHAnsi"/>
        <w:sz w:val="28"/>
        <w:szCs w:val="28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0042"/>
    <w:multiLevelType w:val="hybridMultilevel"/>
    <w:tmpl w:val="0180CD9A"/>
    <w:lvl w:ilvl="0" w:tplc="434AD476">
      <w:start w:val="1"/>
      <w:numFmt w:val="bullet"/>
      <w:lvlText w:val="□"/>
      <w:lvlJc w:val="left"/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780"/>
    <w:multiLevelType w:val="hybridMultilevel"/>
    <w:tmpl w:val="B66AABD0"/>
    <w:lvl w:ilvl="0" w:tplc="508A496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0EC4"/>
    <w:multiLevelType w:val="hybridMultilevel"/>
    <w:tmpl w:val="C0E2412C"/>
    <w:lvl w:ilvl="0" w:tplc="988E2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EB3"/>
    <w:multiLevelType w:val="hybridMultilevel"/>
    <w:tmpl w:val="2110EBEC"/>
    <w:lvl w:ilvl="0" w:tplc="434AD47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630B9"/>
    <w:multiLevelType w:val="hybridMultilevel"/>
    <w:tmpl w:val="F236A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E28AA"/>
    <w:multiLevelType w:val="singleLevel"/>
    <w:tmpl w:val="5632512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EE71242"/>
    <w:multiLevelType w:val="hybridMultilevel"/>
    <w:tmpl w:val="4B5A4970"/>
    <w:lvl w:ilvl="0" w:tplc="9EB40230">
      <w:start w:val="1"/>
      <w:numFmt w:val="upperRoman"/>
      <w:lvlText w:val="%1."/>
      <w:lvlJc w:val="left"/>
      <w:pPr>
        <w:ind w:left="99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02F2A6C"/>
    <w:multiLevelType w:val="hybridMultilevel"/>
    <w:tmpl w:val="5F38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001E"/>
    <w:multiLevelType w:val="hybridMultilevel"/>
    <w:tmpl w:val="35F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B05F4"/>
    <w:multiLevelType w:val="hybridMultilevel"/>
    <w:tmpl w:val="3F60A19C"/>
    <w:lvl w:ilvl="0" w:tplc="434AD47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D5FE1"/>
    <w:multiLevelType w:val="hybridMultilevel"/>
    <w:tmpl w:val="F9664572"/>
    <w:lvl w:ilvl="0" w:tplc="370EA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43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21F2DF6"/>
    <w:multiLevelType w:val="hybridMultilevel"/>
    <w:tmpl w:val="FE627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5316D2"/>
    <w:multiLevelType w:val="hybridMultilevel"/>
    <w:tmpl w:val="6EF4E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F159D"/>
    <w:multiLevelType w:val="hybridMultilevel"/>
    <w:tmpl w:val="DF12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2327C2"/>
    <w:multiLevelType w:val="hybridMultilevel"/>
    <w:tmpl w:val="0F78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284"/>
    <w:multiLevelType w:val="hybridMultilevel"/>
    <w:tmpl w:val="7C309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7B7AFD"/>
    <w:multiLevelType w:val="hybridMultilevel"/>
    <w:tmpl w:val="335E1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60DD0"/>
    <w:multiLevelType w:val="hybridMultilevel"/>
    <w:tmpl w:val="405A3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66268A"/>
    <w:multiLevelType w:val="hybridMultilevel"/>
    <w:tmpl w:val="4E6635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767C61"/>
    <w:multiLevelType w:val="singleLevel"/>
    <w:tmpl w:val="F48C44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1576B78"/>
    <w:multiLevelType w:val="hybridMultilevel"/>
    <w:tmpl w:val="AEFC79B2"/>
    <w:lvl w:ilvl="0" w:tplc="57BE7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25DE0"/>
    <w:multiLevelType w:val="hybridMultilevel"/>
    <w:tmpl w:val="3552D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4"/>
  </w:num>
  <w:num w:numId="8">
    <w:abstractNumId w:val="9"/>
  </w:num>
  <w:num w:numId="9">
    <w:abstractNumId w:val="17"/>
  </w:num>
  <w:num w:numId="10">
    <w:abstractNumId w:val="23"/>
  </w:num>
  <w:num w:numId="11">
    <w:abstractNumId w:val="8"/>
  </w:num>
  <w:num w:numId="12">
    <w:abstractNumId w:val="16"/>
  </w:num>
  <w:num w:numId="13">
    <w:abstractNumId w:val="12"/>
  </w:num>
  <w:num w:numId="14">
    <w:abstractNumId w:val="20"/>
  </w:num>
  <w:num w:numId="15">
    <w:abstractNumId w:val="13"/>
  </w:num>
  <w:num w:numId="16">
    <w:abstractNumId w:val="1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7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76"/>
    <w:rsid w:val="000012BC"/>
    <w:rsid w:val="000104F0"/>
    <w:rsid w:val="00023384"/>
    <w:rsid w:val="00025E8B"/>
    <w:rsid w:val="0003284E"/>
    <w:rsid w:val="00040887"/>
    <w:rsid w:val="00041E48"/>
    <w:rsid w:val="00056245"/>
    <w:rsid w:val="000653AC"/>
    <w:rsid w:val="000813DD"/>
    <w:rsid w:val="0008595A"/>
    <w:rsid w:val="00091892"/>
    <w:rsid w:val="00095342"/>
    <w:rsid w:val="000A5FA1"/>
    <w:rsid w:val="000C10CF"/>
    <w:rsid w:val="000F0F08"/>
    <w:rsid w:val="000F1257"/>
    <w:rsid w:val="000F1AC5"/>
    <w:rsid w:val="000F2ECF"/>
    <w:rsid w:val="000F7942"/>
    <w:rsid w:val="00101DB2"/>
    <w:rsid w:val="001042E9"/>
    <w:rsid w:val="00133C77"/>
    <w:rsid w:val="00152D72"/>
    <w:rsid w:val="00152DE8"/>
    <w:rsid w:val="001560B3"/>
    <w:rsid w:val="00161C0F"/>
    <w:rsid w:val="0017517A"/>
    <w:rsid w:val="0018344F"/>
    <w:rsid w:val="0019403A"/>
    <w:rsid w:val="001957CA"/>
    <w:rsid w:val="001A0022"/>
    <w:rsid w:val="001C4501"/>
    <w:rsid w:val="002006D9"/>
    <w:rsid w:val="0020220E"/>
    <w:rsid w:val="00230084"/>
    <w:rsid w:val="00236C59"/>
    <w:rsid w:val="00237C57"/>
    <w:rsid w:val="00242B76"/>
    <w:rsid w:val="002546DA"/>
    <w:rsid w:val="0025534B"/>
    <w:rsid w:val="0029148C"/>
    <w:rsid w:val="00296356"/>
    <w:rsid w:val="002B3AB7"/>
    <w:rsid w:val="002C1476"/>
    <w:rsid w:val="002C241A"/>
    <w:rsid w:val="002D6C6A"/>
    <w:rsid w:val="002E5F2A"/>
    <w:rsid w:val="002E7B30"/>
    <w:rsid w:val="002F7E34"/>
    <w:rsid w:val="003018FB"/>
    <w:rsid w:val="00303354"/>
    <w:rsid w:val="00315BD4"/>
    <w:rsid w:val="00332D2D"/>
    <w:rsid w:val="00337523"/>
    <w:rsid w:val="00347739"/>
    <w:rsid w:val="0035337D"/>
    <w:rsid w:val="00357C55"/>
    <w:rsid w:val="003735EF"/>
    <w:rsid w:val="00384D57"/>
    <w:rsid w:val="003A1F03"/>
    <w:rsid w:val="003A20B9"/>
    <w:rsid w:val="003A40BB"/>
    <w:rsid w:val="003C4E61"/>
    <w:rsid w:val="003E10FB"/>
    <w:rsid w:val="003E1E57"/>
    <w:rsid w:val="004059C1"/>
    <w:rsid w:val="00413AAD"/>
    <w:rsid w:val="00413B51"/>
    <w:rsid w:val="00424D81"/>
    <w:rsid w:val="004258BC"/>
    <w:rsid w:val="004300CD"/>
    <w:rsid w:val="00441072"/>
    <w:rsid w:val="00481962"/>
    <w:rsid w:val="00484168"/>
    <w:rsid w:val="004875B0"/>
    <w:rsid w:val="00492E31"/>
    <w:rsid w:val="004E4F02"/>
    <w:rsid w:val="004E4F0D"/>
    <w:rsid w:val="00520042"/>
    <w:rsid w:val="0052738A"/>
    <w:rsid w:val="005311FF"/>
    <w:rsid w:val="00536A00"/>
    <w:rsid w:val="00567E2B"/>
    <w:rsid w:val="00583078"/>
    <w:rsid w:val="00587F70"/>
    <w:rsid w:val="005934BD"/>
    <w:rsid w:val="00597F53"/>
    <w:rsid w:val="005B2F91"/>
    <w:rsid w:val="005B763D"/>
    <w:rsid w:val="005C093E"/>
    <w:rsid w:val="005F3591"/>
    <w:rsid w:val="00624B8D"/>
    <w:rsid w:val="0065164E"/>
    <w:rsid w:val="0065276E"/>
    <w:rsid w:val="006A3A4D"/>
    <w:rsid w:val="006B462E"/>
    <w:rsid w:val="006C463F"/>
    <w:rsid w:val="006C4BB4"/>
    <w:rsid w:val="006D0BB0"/>
    <w:rsid w:val="006D76C6"/>
    <w:rsid w:val="006F32A2"/>
    <w:rsid w:val="006F6775"/>
    <w:rsid w:val="00721223"/>
    <w:rsid w:val="0072290A"/>
    <w:rsid w:val="007624B5"/>
    <w:rsid w:val="00772DBA"/>
    <w:rsid w:val="00774BFF"/>
    <w:rsid w:val="00776D64"/>
    <w:rsid w:val="007943FA"/>
    <w:rsid w:val="0079444D"/>
    <w:rsid w:val="00796150"/>
    <w:rsid w:val="007B1172"/>
    <w:rsid w:val="007D00C1"/>
    <w:rsid w:val="007D2B7B"/>
    <w:rsid w:val="007E211A"/>
    <w:rsid w:val="007E41BD"/>
    <w:rsid w:val="007F0C02"/>
    <w:rsid w:val="007F507E"/>
    <w:rsid w:val="007F5A2C"/>
    <w:rsid w:val="007F5C4A"/>
    <w:rsid w:val="0081055D"/>
    <w:rsid w:val="0082082B"/>
    <w:rsid w:val="00835543"/>
    <w:rsid w:val="00843A3B"/>
    <w:rsid w:val="00846615"/>
    <w:rsid w:val="00864776"/>
    <w:rsid w:val="00872805"/>
    <w:rsid w:val="00874A02"/>
    <w:rsid w:val="00891AC6"/>
    <w:rsid w:val="008D01AD"/>
    <w:rsid w:val="008D17EA"/>
    <w:rsid w:val="008E235A"/>
    <w:rsid w:val="008E3C3E"/>
    <w:rsid w:val="008E778B"/>
    <w:rsid w:val="00912D2A"/>
    <w:rsid w:val="00926A69"/>
    <w:rsid w:val="009310F5"/>
    <w:rsid w:val="0095526D"/>
    <w:rsid w:val="00971E06"/>
    <w:rsid w:val="0098281F"/>
    <w:rsid w:val="00985DF2"/>
    <w:rsid w:val="00A02BE4"/>
    <w:rsid w:val="00A053B6"/>
    <w:rsid w:val="00A07448"/>
    <w:rsid w:val="00A16478"/>
    <w:rsid w:val="00A27F2F"/>
    <w:rsid w:val="00A656A0"/>
    <w:rsid w:val="00A71D7E"/>
    <w:rsid w:val="00A81830"/>
    <w:rsid w:val="00AD05ED"/>
    <w:rsid w:val="00B00BB6"/>
    <w:rsid w:val="00B1635C"/>
    <w:rsid w:val="00B25649"/>
    <w:rsid w:val="00B25E72"/>
    <w:rsid w:val="00B30494"/>
    <w:rsid w:val="00B402EF"/>
    <w:rsid w:val="00B4132D"/>
    <w:rsid w:val="00B42A92"/>
    <w:rsid w:val="00B615D5"/>
    <w:rsid w:val="00B87F30"/>
    <w:rsid w:val="00B90549"/>
    <w:rsid w:val="00B92692"/>
    <w:rsid w:val="00B92978"/>
    <w:rsid w:val="00B93B33"/>
    <w:rsid w:val="00BB0707"/>
    <w:rsid w:val="00BB6BDD"/>
    <w:rsid w:val="00BB6C1C"/>
    <w:rsid w:val="00BC7136"/>
    <w:rsid w:val="00BD003F"/>
    <w:rsid w:val="00C023E2"/>
    <w:rsid w:val="00C131A4"/>
    <w:rsid w:val="00C407EE"/>
    <w:rsid w:val="00C6344F"/>
    <w:rsid w:val="00C80D00"/>
    <w:rsid w:val="00C926B8"/>
    <w:rsid w:val="00C965E5"/>
    <w:rsid w:val="00CA2D1C"/>
    <w:rsid w:val="00CB3081"/>
    <w:rsid w:val="00CB3421"/>
    <w:rsid w:val="00CC4BAA"/>
    <w:rsid w:val="00CE0FBB"/>
    <w:rsid w:val="00D1084B"/>
    <w:rsid w:val="00D2784C"/>
    <w:rsid w:val="00D353FC"/>
    <w:rsid w:val="00D37602"/>
    <w:rsid w:val="00D47960"/>
    <w:rsid w:val="00D47A9B"/>
    <w:rsid w:val="00D51653"/>
    <w:rsid w:val="00D51931"/>
    <w:rsid w:val="00D703C9"/>
    <w:rsid w:val="00D8633C"/>
    <w:rsid w:val="00DA3F6C"/>
    <w:rsid w:val="00DB1FB5"/>
    <w:rsid w:val="00DE3C46"/>
    <w:rsid w:val="00DF3581"/>
    <w:rsid w:val="00DF7E07"/>
    <w:rsid w:val="00E00A27"/>
    <w:rsid w:val="00E028FC"/>
    <w:rsid w:val="00E10701"/>
    <w:rsid w:val="00E11F89"/>
    <w:rsid w:val="00E20697"/>
    <w:rsid w:val="00E23771"/>
    <w:rsid w:val="00E45DA4"/>
    <w:rsid w:val="00E61359"/>
    <w:rsid w:val="00E61E42"/>
    <w:rsid w:val="00E9450F"/>
    <w:rsid w:val="00EA0D71"/>
    <w:rsid w:val="00EA2579"/>
    <w:rsid w:val="00EA746A"/>
    <w:rsid w:val="00EB2932"/>
    <w:rsid w:val="00EB2D0E"/>
    <w:rsid w:val="00EC00AA"/>
    <w:rsid w:val="00EE26B1"/>
    <w:rsid w:val="00EE61B2"/>
    <w:rsid w:val="00EE66F0"/>
    <w:rsid w:val="00EF5C9E"/>
    <w:rsid w:val="00F324B3"/>
    <w:rsid w:val="00F3304F"/>
    <w:rsid w:val="00F35A4B"/>
    <w:rsid w:val="00F44556"/>
    <w:rsid w:val="00F7424C"/>
    <w:rsid w:val="00F74551"/>
    <w:rsid w:val="00F759AD"/>
    <w:rsid w:val="00FC72F8"/>
    <w:rsid w:val="00FD0EC1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70A34"/>
  <w15:chartTrackingRefBased/>
  <w15:docId w15:val="{B13E05AF-0B68-45DA-BF11-B8D52A5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15"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50"/>
      </w:tabs>
      <w:ind w:left="7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tique Olive" w:hAnsi="Antique Olive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tabs>
        <w:tab w:val="left" w:pos="2250"/>
        <w:tab w:val="left" w:pos="4320"/>
        <w:tab w:val="left" w:pos="8820"/>
      </w:tabs>
      <w:ind w:left="720"/>
    </w:pPr>
  </w:style>
  <w:style w:type="character" w:customStyle="1" w:styleId="Heading2Char">
    <w:name w:val="Heading 2 Char"/>
    <w:link w:val="Heading2"/>
    <w:rsid w:val="00296356"/>
    <w:rPr>
      <w:b/>
      <w:sz w:val="24"/>
    </w:rPr>
  </w:style>
  <w:style w:type="character" w:customStyle="1" w:styleId="FooterChar">
    <w:name w:val="Footer Char"/>
    <w:link w:val="Footer"/>
    <w:uiPriority w:val="99"/>
    <w:rsid w:val="00EA746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4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it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Allen R. Matthews Award</vt:lpstr>
    </vt:vector>
  </TitlesOfParts>
  <Company>ITEA</Company>
  <LinksUpToDate>false</LinksUpToDate>
  <CharactersWithSpaces>2346</CharactersWithSpaces>
  <SharedDoc>false</SharedDoc>
  <HLinks>
    <vt:vector size="12" baseType="variant">
      <vt:variant>
        <vt:i4>2490375</vt:i4>
      </vt:variant>
      <vt:variant>
        <vt:i4>88</vt:i4>
      </vt:variant>
      <vt:variant>
        <vt:i4>0</vt:i4>
      </vt:variant>
      <vt:variant>
        <vt:i4>5</vt:i4>
      </vt:variant>
      <vt:variant>
        <vt:lpwstr>mailto:Awardschair@itea.org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https://www.itea.org/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Allen R. Matthews Award</dc:title>
  <dc:subject/>
  <dc:creator>Alan Plishker</dc:creator>
  <cp:keywords/>
  <cp:lastModifiedBy>Eileen Redd</cp:lastModifiedBy>
  <cp:revision>6</cp:revision>
  <cp:lastPrinted>2010-03-22T15:25:00Z</cp:lastPrinted>
  <dcterms:created xsi:type="dcterms:W3CDTF">2022-01-14T17:59:00Z</dcterms:created>
  <dcterms:modified xsi:type="dcterms:W3CDTF">2022-01-21T02:13:00Z</dcterms:modified>
</cp:coreProperties>
</file>